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21F8" w14:textId="25059C35" w:rsidR="008910D4" w:rsidRDefault="008910D4" w:rsidP="008910D4">
      <w:pPr>
        <w:spacing w:before="136"/>
        <w:ind w:left="107" w:right="5915"/>
        <w:rPr>
          <w:rFonts w:ascii="Exo 2 Extra Bold"/>
          <w:b/>
          <w:sz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75950A" wp14:editId="5766A7B7">
            <wp:simplePos x="0" y="0"/>
            <wp:positionH relativeFrom="page">
              <wp:posOffset>5937963</wp:posOffset>
            </wp:positionH>
            <wp:positionV relativeFrom="paragraph">
              <wp:posOffset>201307</wp:posOffset>
            </wp:positionV>
            <wp:extent cx="1027853" cy="1286967"/>
            <wp:effectExtent l="0" t="0" r="0" b="0"/>
            <wp:wrapNone/>
            <wp:docPr id="329" name="Image 329" descr="Afbeelding met Lettertype, logo, tekst, Graphics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 descr="Afbeelding met Lettertype, logo, tekst, Graphics&#10;&#10;Automatisch gegenereerde beschrijvi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853" cy="128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23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30B2BE" wp14:editId="3A1DD1C7">
                <wp:simplePos x="0" y="0"/>
                <wp:positionH relativeFrom="page">
                  <wp:posOffset>7237730</wp:posOffset>
                </wp:positionH>
                <wp:positionV relativeFrom="page">
                  <wp:posOffset>7362825</wp:posOffset>
                </wp:positionV>
                <wp:extent cx="177165" cy="2622550"/>
                <wp:effectExtent l="0" t="0" r="0" b="0"/>
                <wp:wrapNone/>
                <wp:docPr id="775542680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262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5E360C" w14:textId="77777777" w:rsidR="008910D4" w:rsidRDefault="008910D4" w:rsidP="008910D4">
                            <w:pPr>
                              <w:spacing w:before="29"/>
                              <w:ind w:left="20"/>
                              <w:rPr>
                                <w:rFonts w:ascii="Exo 2"/>
                                <w:sz w:val="18"/>
                              </w:rPr>
                            </w:pP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Bouwcode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Kortrijk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Verklarende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bij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2"/>
                                <w:sz w:val="18"/>
                              </w:rPr>
                              <w:t xml:space="preserve"> aanvraag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0B2BE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left:0;text-align:left;margin-left:569.9pt;margin-top:579.75pt;width:13.95pt;height:206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" filled="f" stroked="f">
                <v:textbox style="layout-flow:vertical" inset="0,0,0,0">
                  <w:txbxContent>
                    <w:p w14:paraId="6C5E360C" w14:textId="77777777" w:rsidR="008910D4" w:rsidRDefault="008910D4" w:rsidP="008910D4">
                      <w:pPr>
                        <w:spacing w:before="29"/>
                        <w:ind w:left="20"/>
                        <w:rPr>
                          <w:rFonts w:ascii="Exo 2"/>
                          <w:sz w:val="18"/>
                        </w:rPr>
                      </w:pPr>
                      <w:r>
                        <w:rPr>
                          <w:rFonts w:ascii="Exo 2"/>
                          <w:color w:val="ED1C24"/>
                          <w:sz w:val="18"/>
                        </w:rPr>
                        <w:t>Bouwcode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Kortrijk</w:t>
                      </w:r>
                      <w:r>
                        <w:rPr>
                          <w:rFonts w:ascii="Exo 2"/>
                          <w:color w:val="ED1C24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-</w:t>
                      </w:r>
                      <w:r>
                        <w:rPr>
                          <w:rFonts w:ascii="Exo 2"/>
                          <w:color w:val="ED1C24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Verklarende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nota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bij</w:t>
                      </w:r>
                      <w:r>
                        <w:rPr>
                          <w:rFonts w:ascii="Exo 2"/>
                          <w:color w:val="ED1C24"/>
                          <w:spacing w:val="-2"/>
                          <w:sz w:val="18"/>
                        </w:rPr>
                        <w:t xml:space="preserve"> aanvraag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Exo 2 Extra Bold"/>
          <w:b/>
          <w:color w:val="ED1C24"/>
          <w:sz w:val="40"/>
        </w:rPr>
        <w:t>BOUWCODE</w:t>
      </w:r>
      <w:r>
        <w:rPr>
          <w:rFonts w:ascii="Exo 2 Extra Bold"/>
          <w:b/>
          <w:color w:val="ED1C24"/>
          <w:spacing w:val="-22"/>
          <w:sz w:val="40"/>
        </w:rPr>
        <w:t xml:space="preserve"> </w:t>
      </w:r>
      <w:r>
        <w:rPr>
          <w:rFonts w:ascii="Exo 2 Extra Bold"/>
          <w:b/>
          <w:color w:val="ED1C24"/>
          <w:sz w:val="40"/>
        </w:rPr>
        <w:t>KORTRIJK: VERKLARENDE NOTA</w:t>
      </w:r>
    </w:p>
    <w:p w14:paraId="5E4DEDE6" w14:textId="77777777" w:rsidR="008910D4" w:rsidRDefault="008910D4" w:rsidP="008910D4">
      <w:pPr>
        <w:pStyle w:val="Plattetekst"/>
        <w:spacing w:before="14"/>
        <w:rPr>
          <w:rFonts w:ascii="Exo 2 Extra Bold"/>
          <w:b/>
          <w:sz w:val="40"/>
        </w:rPr>
      </w:pPr>
    </w:p>
    <w:p w14:paraId="6EAC8358" w14:textId="77777777" w:rsidR="008910D4" w:rsidRDefault="008910D4" w:rsidP="008910D4">
      <w:pPr>
        <w:spacing w:line="288" w:lineRule="auto"/>
        <w:ind w:left="617" w:right="2788"/>
        <w:rPr>
          <w:i/>
          <w:sz w:val="18"/>
        </w:rPr>
      </w:pPr>
      <w:r>
        <w:rPr>
          <w:i/>
          <w:color w:val="9DA6AB"/>
          <w:sz w:val="18"/>
        </w:rPr>
        <w:t>Dit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is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een</w:t>
      </w:r>
      <w:r>
        <w:rPr>
          <w:i/>
          <w:color w:val="9DA6AB"/>
          <w:spacing w:val="-7"/>
          <w:sz w:val="18"/>
        </w:rPr>
        <w:t xml:space="preserve"> </w:t>
      </w:r>
      <w:r>
        <w:rPr>
          <w:i/>
          <w:color w:val="9DA6AB"/>
          <w:sz w:val="18"/>
        </w:rPr>
        <w:t>voorbeeldnota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die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men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kan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invullen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in</w:t>
      </w:r>
      <w:r>
        <w:rPr>
          <w:i/>
          <w:color w:val="9DA6AB"/>
          <w:spacing w:val="-6"/>
          <w:sz w:val="18"/>
        </w:rPr>
        <w:t xml:space="preserve"> </w:t>
      </w:r>
      <w:r>
        <w:rPr>
          <w:i/>
          <w:color w:val="9DA6AB"/>
          <w:sz w:val="18"/>
        </w:rPr>
        <w:t>functie</w:t>
      </w:r>
      <w:r>
        <w:rPr>
          <w:i/>
          <w:color w:val="9DA6AB"/>
          <w:spacing w:val="-7"/>
          <w:sz w:val="18"/>
        </w:rPr>
        <w:t xml:space="preserve"> </w:t>
      </w:r>
      <w:r>
        <w:rPr>
          <w:i/>
          <w:color w:val="9DA6AB"/>
          <w:sz w:val="18"/>
        </w:rPr>
        <w:t>van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 xml:space="preserve">een </w:t>
      </w:r>
      <w:r>
        <w:rPr>
          <w:i/>
          <w:color w:val="9DA6AB"/>
          <w:spacing w:val="-2"/>
          <w:sz w:val="18"/>
        </w:rPr>
        <w:t>omgevingsvergunningsaanvraag.</w:t>
      </w:r>
    </w:p>
    <w:p w14:paraId="6B37AB4C" w14:textId="77777777" w:rsidR="008910D4" w:rsidRDefault="008910D4" w:rsidP="008910D4">
      <w:pPr>
        <w:spacing w:before="115" w:line="288" w:lineRule="auto"/>
        <w:ind w:left="617" w:right="3862"/>
        <w:rPr>
          <w:i/>
          <w:sz w:val="18"/>
        </w:rPr>
      </w:pPr>
      <w:r>
        <w:rPr>
          <w:i/>
          <w:color w:val="9DA6AB"/>
          <w:sz w:val="18"/>
        </w:rPr>
        <w:t>Het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is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niet</w:t>
      </w:r>
      <w:r>
        <w:rPr>
          <w:i/>
          <w:color w:val="9DA6AB"/>
          <w:spacing w:val="-8"/>
          <w:sz w:val="18"/>
        </w:rPr>
        <w:t xml:space="preserve"> </w:t>
      </w:r>
      <w:r>
        <w:rPr>
          <w:i/>
          <w:color w:val="9DA6AB"/>
          <w:sz w:val="18"/>
        </w:rPr>
        <w:t>verplicht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om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specifiek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met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deze</w:t>
      </w:r>
      <w:r>
        <w:rPr>
          <w:i/>
          <w:color w:val="9DA6AB"/>
          <w:spacing w:val="-8"/>
          <w:sz w:val="18"/>
        </w:rPr>
        <w:t xml:space="preserve"> </w:t>
      </w:r>
      <w:r>
        <w:rPr>
          <w:i/>
          <w:color w:val="9DA6AB"/>
          <w:sz w:val="18"/>
        </w:rPr>
        <w:t>voorbeeldnota</w:t>
      </w:r>
      <w:r>
        <w:rPr>
          <w:i/>
          <w:color w:val="9DA6AB"/>
          <w:spacing w:val="-8"/>
          <w:sz w:val="18"/>
        </w:rPr>
        <w:t xml:space="preserve"> </w:t>
      </w:r>
      <w:r>
        <w:rPr>
          <w:i/>
          <w:color w:val="9DA6AB"/>
          <w:sz w:val="18"/>
        </w:rPr>
        <w:t>te</w:t>
      </w:r>
      <w:r>
        <w:rPr>
          <w:i/>
          <w:color w:val="9DA6AB"/>
          <w:spacing w:val="-8"/>
          <w:sz w:val="18"/>
        </w:rPr>
        <w:t xml:space="preserve"> </w:t>
      </w:r>
      <w:r>
        <w:rPr>
          <w:i/>
          <w:color w:val="9DA6AB"/>
          <w:sz w:val="18"/>
        </w:rPr>
        <w:t>werken. Deze voorbeeldnota is bedoeld als een hulpmiddel.</w:t>
      </w:r>
    </w:p>
    <w:p w14:paraId="51B364D7" w14:textId="77777777" w:rsidR="008910D4" w:rsidRDefault="008910D4" w:rsidP="008910D4">
      <w:pPr>
        <w:pStyle w:val="Plattetekst"/>
        <w:spacing w:before="286"/>
        <w:rPr>
          <w:i/>
          <w:sz w:val="26"/>
        </w:rPr>
      </w:pPr>
    </w:p>
    <w:p w14:paraId="6A306B0A" w14:textId="77777777" w:rsidR="008910D4" w:rsidRDefault="008910D4" w:rsidP="008910D4">
      <w:pPr>
        <w:pStyle w:val="Lijstalinea"/>
        <w:numPr>
          <w:ilvl w:val="0"/>
          <w:numId w:val="2"/>
        </w:numPr>
        <w:tabs>
          <w:tab w:val="left" w:pos="833"/>
        </w:tabs>
        <w:ind w:left="833" w:hanging="159"/>
        <w:contextualSpacing w:val="0"/>
        <w:rPr>
          <w:sz w:val="26"/>
        </w:rPr>
      </w:pPr>
      <w:r>
        <w:rPr>
          <w:color w:val="231F20"/>
          <w:spacing w:val="-6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Beknopte</w:t>
      </w:r>
      <w:r>
        <w:rPr>
          <w:color w:val="231F20"/>
          <w:spacing w:val="-5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gegevens</w:t>
      </w:r>
      <w:r>
        <w:rPr>
          <w:color w:val="231F20"/>
          <w:spacing w:val="-6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over</w:t>
      </w:r>
      <w:r>
        <w:rPr>
          <w:color w:val="231F20"/>
          <w:spacing w:val="-11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de</w:t>
      </w:r>
      <w:r>
        <w:rPr>
          <w:color w:val="231F20"/>
          <w:spacing w:val="-5"/>
          <w:sz w:val="26"/>
          <w:u w:val="single" w:color="231F20"/>
        </w:rPr>
        <w:t xml:space="preserve"> </w:t>
      </w:r>
      <w:r>
        <w:rPr>
          <w:color w:val="231F20"/>
          <w:spacing w:val="-2"/>
          <w:sz w:val="26"/>
          <w:u w:val="single" w:color="231F20"/>
        </w:rPr>
        <w:t>aanvraag</w:t>
      </w:r>
    </w:p>
    <w:p w14:paraId="5E873DCA" w14:textId="77777777" w:rsidR="008910D4" w:rsidRDefault="008910D4" w:rsidP="00BF0D2A">
      <w:pPr>
        <w:pStyle w:val="Kop4"/>
        <w:tabs>
          <w:tab w:val="left" w:pos="2986"/>
          <w:tab w:val="left" w:pos="10190"/>
        </w:tabs>
        <w:spacing w:before="260"/>
        <w:ind w:left="1416"/>
      </w:pPr>
      <w:r w:rsidRPr="00B167C6">
        <w:rPr>
          <w:b/>
          <w:bCs/>
          <w:color w:val="231F20"/>
          <w:spacing w:val="-2"/>
        </w:rPr>
        <w:t>Bouwheer</w:t>
      </w:r>
      <w:r>
        <w:rPr>
          <w:color w:val="231F20"/>
          <w:spacing w:val="-2"/>
        </w:rPr>
        <w:t>: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</w:p>
    <w:p w14:paraId="055A6273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  <w:tab w:val="left" w:pos="2986"/>
          <w:tab w:val="left" w:pos="10190"/>
        </w:tabs>
        <w:spacing w:before="214"/>
        <w:contextualSpacing w:val="0"/>
        <w:rPr>
          <w:sz w:val="24"/>
        </w:rPr>
      </w:pPr>
      <w:r>
        <w:rPr>
          <w:color w:val="231F20"/>
          <w:spacing w:val="-2"/>
          <w:sz w:val="24"/>
        </w:rPr>
        <w:t>Adres: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777F971D" w14:textId="18B9E1AB" w:rsidR="008910D4" w:rsidRDefault="00BB1239" w:rsidP="0067732C">
      <w:pPr>
        <w:pStyle w:val="Platteteks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FA1C370" wp14:editId="2A8DB087">
                <wp:simplePos x="0" y="0"/>
                <wp:positionH relativeFrom="page">
                  <wp:posOffset>2404745</wp:posOffset>
                </wp:positionH>
                <wp:positionV relativeFrom="paragraph">
                  <wp:posOffset>318135</wp:posOffset>
                </wp:positionV>
                <wp:extent cx="4574540" cy="1270"/>
                <wp:effectExtent l="13970" t="13970" r="12065" b="3810"/>
                <wp:wrapTopAndBottom/>
                <wp:docPr id="333687557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4540" cy="1270"/>
                        </a:xfrm>
                        <a:custGeom>
                          <a:avLst/>
                          <a:gdLst>
                            <a:gd name="T0" fmla="*/ 0 w 4574540"/>
                            <a:gd name="T1" fmla="*/ 0 h 1270"/>
                            <a:gd name="T2" fmla="*/ 4574286 w 45745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4540" h="1270">
                              <a:moveTo>
                                <a:pt x="0" y="0"/>
                              </a:moveTo>
                              <a:lnTo>
                                <a:pt x="457428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71EAC" id="Graphic 331" o:spid="_x0000_s1026" style="position:absolute;margin-left:189.35pt;margin-top:25.05pt;width:360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" path="m,l4574286,e" filled="f" strokecolor="#221e1f" strokeweight=".6pt">
                <v:path arrowok="t" o:connecttype="custom" o:connectlocs="0,0;4574286,0" o:connectangles="0,0"/>
                <w10:wrap type="topAndBottom" anchorx="page"/>
              </v:shape>
            </w:pict>
          </mc:Fallback>
        </mc:AlternateContent>
      </w:r>
    </w:p>
    <w:p w14:paraId="74D51C5B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  <w:tab w:val="left" w:pos="4426"/>
          <w:tab w:val="left" w:pos="10168"/>
        </w:tabs>
        <w:spacing w:before="191"/>
        <w:contextualSpacing w:val="0"/>
        <w:rPr>
          <w:sz w:val="24"/>
        </w:rPr>
      </w:pPr>
      <w:r>
        <w:rPr>
          <w:color w:val="231F20"/>
          <w:spacing w:val="-2"/>
          <w:sz w:val="24"/>
        </w:rPr>
        <w:t>Telefoonnummer: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2EADD3C2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  <w:tab w:val="left" w:pos="3706"/>
          <w:tab w:val="left" w:pos="10179"/>
        </w:tabs>
        <w:spacing w:before="154"/>
        <w:contextualSpacing w:val="0"/>
        <w:rPr>
          <w:sz w:val="24"/>
        </w:rPr>
      </w:pPr>
      <w:r>
        <w:rPr>
          <w:color w:val="231F20"/>
          <w:spacing w:val="-2"/>
          <w:sz w:val="24"/>
        </w:rPr>
        <w:t>E-mailadres: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5DA18753" w14:textId="77777777" w:rsidR="008910D4" w:rsidRDefault="008910D4" w:rsidP="008910D4">
      <w:pPr>
        <w:pStyle w:val="Plattetekst"/>
        <w:spacing w:before="89"/>
      </w:pPr>
    </w:p>
    <w:p w14:paraId="18D170CB" w14:textId="484BFF34" w:rsidR="008910D4" w:rsidRDefault="0073027A" w:rsidP="0073027A">
      <w:pPr>
        <w:pStyle w:val="Kop4"/>
        <w:tabs>
          <w:tab w:val="left" w:pos="5866"/>
          <w:tab w:val="left" w:pos="10147"/>
        </w:tabs>
        <w:ind w:left="1416"/>
      </w:pPr>
      <w:r w:rsidRPr="00B167C6">
        <w:rPr>
          <w:b/>
          <w:bCs/>
          <w:color w:val="231F20"/>
        </w:rPr>
        <w:t>Tuina</w:t>
      </w:r>
      <w:r w:rsidR="008910D4" w:rsidRPr="00B167C6">
        <w:rPr>
          <w:b/>
          <w:bCs/>
          <w:color w:val="231F20"/>
        </w:rPr>
        <w:t>rchitect</w:t>
      </w:r>
      <w:r w:rsidRPr="00B167C6">
        <w:rPr>
          <w:b/>
          <w:bCs/>
          <w:color w:val="231F20"/>
        </w:rPr>
        <w:t xml:space="preserve"> </w:t>
      </w:r>
      <w:r w:rsidR="008910D4" w:rsidRPr="00B167C6">
        <w:rPr>
          <w:b/>
          <w:bCs/>
          <w:color w:val="231F20"/>
          <w:spacing w:val="-13"/>
        </w:rPr>
        <w:t xml:space="preserve"> </w:t>
      </w:r>
      <w:r w:rsidR="008910D4" w:rsidRPr="00B167C6">
        <w:rPr>
          <w:b/>
          <w:bCs/>
          <w:color w:val="231F20"/>
        </w:rPr>
        <w:t>en/of</w:t>
      </w:r>
      <w:r w:rsidR="008910D4" w:rsidRPr="00B167C6">
        <w:rPr>
          <w:b/>
          <w:bCs/>
          <w:color w:val="231F20"/>
          <w:spacing w:val="-13"/>
        </w:rPr>
        <w:t xml:space="preserve"> </w:t>
      </w:r>
      <w:r w:rsidR="008910D4" w:rsidRPr="00B167C6">
        <w:rPr>
          <w:b/>
          <w:bCs/>
          <w:color w:val="231F20"/>
          <w:spacing w:val="-2"/>
        </w:rPr>
        <w:t>deskundige</w:t>
      </w:r>
      <w:r w:rsidR="008910D4">
        <w:rPr>
          <w:color w:val="231F20"/>
          <w:spacing w:val="-2"/>
        </w:rPr>
        <w:t>:</w:t>
      </w:r>
      <w:r w:rsidR="008910D4">
        <w:rPr>
          <w:color w:val="231F20"/>
        </w:rPr>
        <w:tab/>
      </w:r>
      <w:r w:rsidR="008910D4">
        <w:rPr>
          <w:color w:val="231F20"/>
          <w:u w:val="single" w:color="221E1F"/>
        </w:rPr>
        <w:tab/>
      </w:r>
    </w:p>
    <w:p w14:paraId="35E0D5F7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  <w:tab w:val="left" w:pos="2986"/>
          <w:tab w:val="left" w:pos="10190"/>
        </w:tabs>
        <w:spacing w:before="214"/>
        <w:contextualSpacing w:val="0"/>
        <w:rPr>
          <w:sz w:val="24"/>
        </w:rPr>
      </w:pPr>
      <w:r>
        <w:rPr>
          <w:color w:val="231F20"/>
          <w:spacing w:val="-2"/>
          <w:sz w:val="24"/>
        </w:rPr>
        <w:t>Adres: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0D7D43BE" w14:textId="6CA4058D" w:rsidR="008910D4" w:rsidRDefault="00BB1239" w:rsidP="0067732C">
      <w:pPr>
        <w:pStyle w:val="Platteteks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09BCF50" wp14:editId="09DFE014">
                <wp:simplePos x="0" y="0"/>
                <wp:positionH relativeFrom="page">
                  <wp:posOffset>2404745</wp:posOffset>
                </wp:positionH>
                <wp:positionV relativeFrom="paragraph">
                  <wp:posOffset>318770</wp:posOffset>
                </wp:positionV>
                <wp:extent cx="4574540" cy="1270"/>
                <wp:effectExtent l="13970" t="9525" r="12065" b="8255"/>
                <wp:wrapTopAndBottom/>
                <wp:docPr id="1262744438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4540" cy="1270"/>
                        </a:xfrm>
                        <a:custGeom>
                          <a:avLst/>
                          <a:gdLst>
                            <a:gd name="T0" fmla="*/ 0 w 4574540"/>
                            <a:gd name="T1" fmla="*/ 0 h 1270"/>
                            <a:gd name="T2" fmla="*/ 4574286 w 45745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4540" h="1270">
                              <a:moveTo>
                                <a:pt x="0" y="0"/>
                              </a:moveTo>
                              <a:lnTo>
                                <a:pt x="457428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78CAE" id="Graphic 332" o:spid="_x0000_s1026" style="position:absolute;margin-left:189.35pt;margin-top:25.1pt;width:360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" path="m,l4574286,e" filled="f" strokecolor="#221e1f" strokeweight=".6pt">
                <v:path arrowok="t" o:connecttype="custom" o:connectlocs="0,0;4574286,0" o:connectangles="0,0"/>
                <w10:wrap type="topAndBottom" anchorx="page"/>
              </v:shape>
            </w:pict>
          </mc:Fallback>
        </mc:AlternateContent>
      </w:r>
    </w:p>
    <w:p w14:paraId="199C8FCA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  <w:tab w:val="left" w:pos="4426"/>
          <w:tab w:val="left" w:pos="10168"/>
        </w:tabs>
        <w:spacing w:before="191"/>
        <w:contextualSpacing w:val="0"/>
        <w:rPr>
          <w:sz w:val="24"/>
        </w:rPr>
      </w:pPr>
      <w:r>
        <w:rPr>
          <w:color w:val="231F20"/>
          <w:spacing w:val="-2"/>
          <w:sz w:val="24"/>
        </w:rPr>
        <w:t>Telefoonnummer: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264501F7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  <w:tab w:val="left" w:pos="3706"/>
          <w:tab w:val="left" w:pos="10179"/>
        </w:tabs>
        <w:spacing w:before="154"/>
        <w:contextualSpacing w:val="0"/>
        <w:rPr>
          <w:sz w:val="24"/>
        </w:rPr>
      </w:pPr>
      <w:r>
        <w:rPr>
          <w:color w:val="231F20"/>
          <w:spacing w:val="-2"/>
          <w:sz w:val="24"/>
        </w:rPr>
        <w:t>E-mailadres: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40692271" w14:textId="77777777" w:rsidR="008910D4" w:rsidRDefault="008910D4" w:rsidP="008910D4">
      <w:pPr>
        <w:pStyle w:val="Plattetekst"/>
        <w:spacing w:before="89"/>
      </w:pPr>
    </w:p>
    <w:p w14:paraId="710E22B6" w14:textId="773DCD95" w:rsidR="008910D4" w:rsidRDefault="00707C64" w:rsidP="00707C64">
      <w:pPr>
        <w:pStyle w:val="Kop4"/>
        <w:tabs>
          <w:tab w:val="left" w:pos="2986"/>
          <w:tab w:val="left" w:pos="10190"/>
        </w:tabs>
        <w:ind w:left="1416"/>
        <w:rPr>
          <w:sz w:val="24"/>
        </w:rPr>
      </w:pPr>
      <w:r w:rsidRPr="00B167C6">
        <w:rPr>
          <w:b/>
          <w:bCs/>
          <w:color w:val="231F20"/>
          <w:spacing w:val="-2"/>
        </w:rPr>
        <w:t>Adres b</w:t>
      </w:r>
      <w:r w:rsidR="008910D4" w:rsidRPr="00B167C6">
        <w:rPr>
          <w:b/>
          <w:bCs/>
          <w:color w:val="231F20"/>
          <w:spacing w:val="-2"/>
        </w:rPr>
        <w:t>ouwplaats</w:t>
      </w:r>
      <w:r w:rsidR="008910D4">
        <w:rPr>
          <w:color w:val="231F20"/>
          <w:spacing w:val="-2"/>
        </w:rPr>
        <w:t>:</w:t>
      </w:r>
      <w:r>
        <w:rPr>
          <w:color w:val="231F20"/>
          <w:spacing w:val="-2"/>
        </w:rPr>
        <w:t xml:space="preserve"> </w:t>
      </w:r>
      <w:r w:rsidR="008910D4">
        <w:rPr>
          <w:color w:val="231F20"/>
          <w:sz w:val="24"/>
          <w:u w:val="single" w:color="221E1F"/>
        </w:rPr>
        <w:tab/>
      </w:r>
    </w:p>
    <w:p w14:paraId="46568F29" w14:textId="415AC24D" w:rsidR="008910D4" w:rsidRDefault="00BB1239" w:rsidP="0067732C">
      <w:pPr>
        <w:pStyle w:val="Platteteks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ABA06FD" wp14:editId="654273A1">
                <wp:simplePos x="0" y="0"/>
                <wp:positionH relativeFrom="page">
                  <wp:posOffset>2404745</wp:posOffset>
                </wp:positionH>
                <wp:positionV relativeFrom="paragraph">
                  <wp:posOffset>318770</wp:posOffset>
                </wp:positionV>
                <wp:extent cx="4574540" cy="1270"/>
                <wp:effectExtent l="13970" t="8890" r="12065" b="8890"/>
                <wp:wrapTopAndBottom/>
                <wp:docPr id="325254533" name="Graphic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4540" cy="1270"/>
                        </a:xfrm>
                        <a:custGeom>
                          <a:avLst/>
                          <a:gdLst>
                            <a:gd name="T0" fmla="*/ 0 w 4574540"/>
                            <a:gd name="T1" fmla="*/ 0 h 1270"/>
                            <a:gd name="T2" fmla="*/ 4574286 w 45745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4540" h="1270">
                              <a:moveTo>
                                <a:pt x="0" y="0"/>
                              </a:moveTo>
                              <a:lnTo>
                                <a:pt x="457428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BEF17" id="Graphic 333" o:spid="_x0000_s1026" style="position:absolute;margin-left:189.35pt;margin-top:25.1pt;width:360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" path="m,l4574286,e" filled="f" strokecolor="#221e1f" strokeweight=".6pt">
                <v:path arrowok="t" o:connecttype="custom" o:connectlocs="0,0;4574286,0" o:connectangles="0,0"/>
                <w10:wrap type="topAndBottom" anchorx="page"/>
              </v:shape>
            </w:pict>
          </mc:Fallback>
        </mc:AlternateContent>
      </w:r>
    </w:p>
    <w:p w14:paraId="47FD828D" w14:textId="77777777" w:rsidR="008910D4" w:rsidRDefault="008910D4" w:rsidP="008910D4">
      <w:pPr>
        <w:pStyle w:val="Plattetekst"/>
        <w:spacing w:before="89"/>
      </w:pPr>
    </w:p>
    <w:p w14:paraId="59EBF153" w14:textId="77777777" w:rsidR="005C1325" w:rsidRDefault="005C1325">
      <w:pPr>
        <w:widowControl/>
        <w:autoSpaceDE/>
        <w:autoSpaceDN/>
        <w:spacing w:after="160" w:line="259" w:lineRule="auto"/>
        <w:rPr>
          <w:color w:val="231F20"/>
          <w:spacing w:val="-4"/>
          <w:sz w:val="26"/>
          <w:u w:val="single" w:color="231F20"/>
        </w:rPr>
      </w:pPr>
      <w:r>
        <w:rPr>
          <w:color w:val="231F20"/>
          <w:spacing w:val="-4"/>
          <w:sz w:val="26"/>
          <w:u w:val="single" w:color="231F20"/>
        </w:rPr>
        <w:br w:type="page"/>
      </w:r>
    </w:p>
    <w:p w14:paraId="7F9D7330" w14:textId="53FADC8D" w:rsidR="008910D4" w:rsidRDefault="00BB1239" w:rsidP="008910D4">
      <w:pPr>
        <w:pStyle w:val="Lijstalinea"/>
        <w:numPr>
          <w:ilvl w:val="0"/>
          <w:numId w:val="2"/>
        </w:numPr>
        <w:tabs>
          <w:tab w:val="left" w:pos="877"/>
        </w:tabs>
        <w:spacing w:before="97"/>
        <w:ind w:left="877" w:hanging="203"/>
        <w:contextualSpacing w:val="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7D49C337" wp14:editId="53387912">
                <wp:simplePos x="0" y="0"/>
                <wp:positionH relativeFrom="page">
                  <wp:posOffset>145415</wp:posOffset>
                </wp:positionH>
                <wp:positionV relativeFrom="page">
                  <wp:posOffset>7362825</wp:posOffset>
                </wp:positionV>
                <wp:extent cx="177165" cy="2622550"/>
                <wp:effectExtent l="0" t="0" r="0" b="0"/>
                <wp:wrapNone/>
                <wp:docPr id="602836322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262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AA19D" w14:textId="77777777" w:rsidR="008910D4" w:rsidRDefault="008910D4" w:rsidP="008910D4">
                            <w:pPr>
                              <w:spacing w:before="29"/>
                              <w:ind w:left="20"/>
                              <w:rPr>
                                <w:rFonts w:ascii="Exo 2"/>
                                <w:sz w:val="18"/>
                              </w:rPr>
                            </w:pP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Bouwcode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Kortrijk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Verklarende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bij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2"/>
                                <w:sz w:val="18"/>
                              </w:rPr>
                              <w:t xml:space="preserve"> aanvraag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C337" id="Tekstvak 10" o:spid="_x0000_s1027" type="#_x0000_t202" style="position:absolute;left:0;text-align:left;margin-left:11.45pt;margin-top:579.75pt;width:13.95pt;height:206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0D6AA19D" w14:textId="77777777" w:rsidR="008910D4" w:rsidRDefault="008910D4" w:rsidP="008910D4">
                      <w:pPr>
                        <w:spacing w:before="29"/>
                        <w:ind w:left="20"/>
                        <w:rPr>
                          <w:rFonts w:ascii="Exo 2"/>
                          <w:sz w:val="18"/>
                        </w:rPr>
                      </w:pPr>
                      <w:r>
                        <w:rPr>
                          <w:rFonts w:ascii="Exo 2"/>
                          <w:color w:val="ED1C24"/>
                          <w:sz w:val="18"/>
                        </w:rPr>
                        <w:t>Bouwcode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Kortrijk</w:t>
                      </w:r>
                      <w:r>
                        <w:rPr>
                          <w:rFonts w:ascii="Exo 2"/>
                          <w:color w:val="ED1C24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-</w:t>
                      </w:r>
                      <w:r>
                        <w:rPr>
                          <w:rFonts w:ascii="Exo 2"/>
                          <w:color w:val="ED1C24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Verklarende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nota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bij</w:t>
                      </w:r>
                      <w:r>
                        <w:rPr>
                          <w:rFonts w:ascii="Exo 2"/>
                          <w:color w:val="ED1C24"/>
                          <w:spacing w:val="-2"/>
                          <w:sz w:val="18"/>
                        </w:rPr>
                        <w:t xml:space="preserve"> aanvraag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10D4">
        <w:rPr>
          <w:color w:val="231F20"/>
          <w:spacing w:val="-4"/>
          <w:sz w:val="26"/>
          <w:u w:val="single" w:color="231F20"/>
        </w:rPr>
        <w:t xml:space="preserve"> </w:t>
      </w:r>
      <w:r w:rsidR="008910D4">
        <w:rPr>
          <w:color w:val="231F20"/>
          <w:sz w:val="26"/>
          <w:u w:val="single" w:color="231F20"/>
        </w:rPr>
        <w:t>Omschrijving</w:t>
      </w:r>
      <w:r w:rsidR="008910D4">
        <w:rPr>
          <w:color w:val="231F20"/>
          <w:spacing w:val="-10"/>
          <w:sz w:val="26"/>
          <w:u w:val="single" w:color="231F20"/>
        </w:rPr>
        <w:t xml:space="preserve"> </w:t>
      </w:r>
      <w:r w:rsidR="008910D4">
        <w:rPr>
          <w:color w:val="231F20"/>
          <w:sz w:val="26"/>
          <w:u w:val="single" w:color="231F20"/>
        </w:rPr>
        <w:t>van</w:t>
      </w:r>
      <w:r w:rsidR="008910D4">
        <w:rPr>
          <w:color w:val="231F20"/>
          <w:spacing w:val="-4"/>
          <w:sz w:val="26"/>
          <w:u w:val="single" w:color="231F20"/>
        </w:rPr>
        <w:t xml:space="preserve"> </w:t>
      </w:r>
      <w:r w:rsidR="008910D4">
        <w:rPr>
          <w:color w:val="231F20"/>
          <w:sz w:val="26"/>
          <w:u w:val="single" w:color="231F20"/>
        </w:rPr>
        <w:t>de</w:t>
      </w:r>
      <w:r w:rsidR="008910D4">
        <w:rPr>
          <w:color w:val="231F20"/>
          <w:spacing w:val="-4"/>
          <w:sz w:val="26"/>
          <w:u w:val="single" w:color="231F20"/>
        </w:rPr>
        <w:t xml:space="preserve"> </w:t>
      </w:r>
      <w:r w:rsidR="008910D4">
        <w:rPr>
          <w:color w:val="231F20"/>
          <w:sz w:val="26"/>
          <w:u w:val="single" w:color="231F20"/>
        </w:rPr>
        <w:t>geplande</w:t>
      </w:r>
      <w:r w:rsidR="008910D4">
        <w:rPr>
          <w:color w:val="231F20"/>
          <w:spacing w:val="-9"/>
          <w:sz w:val="26"/>
          <w:u w:val="single" w:color="231F20"/>
        </w:rPr>
        <w:t xml:space="preserve"> </w:t>
      </w:r>
      <w:r w:rsidR="008910D4">
        <w:rPr>
          <w:color w:val="231F20"/>
          <w:spacing w:val="-2"/>
          <w:sz w:val="26"/>
          <w:u w:val="single" w:color="231F20"/>
        </w:rPr>
        <w:t>werken</w:t>
      </w:r>
    </w:p>
    <w:p w14:paraId="74F0E128" w14:textId="77777777" w:rsidR="008910D4" w:rsidRDefault="008910D4" w:rsidP="008910D4">
      <w:pPr>
        <w:pStyle w:val="Plattetekst"/>
        <w:rPr>
          <w:sz w:val="20"/>
        </w:rPr>
      </w:pPr>
    </w:p>
    <w:p w14:paraId="00E6C5E1" w14:textId="6C724684" w:rsidR="00E51B45" w:rsidRDefault="00531A33" w:rsidP="00E51B45">
      <w:pPr>
        <w:pStyle w:val="Kop4"/>
        <w:tabs>
          <w:tab w:val="left" w:pos="2986"/>
          <w:tab w:val="left" w:pos="10190"/>
        </w:tabs>
        <w:ind w:left="1416"/>
        <w:rPr>
          <w:color w:val="231F20"/>
          <w:spacing w:val="-2"/>
        </w:rPr>
      </w:pPr>
      <w:r>
        <w:rPr>
          <w:b/>
          <w:bCs/>
          <w:color w:val="231F20"/>
          <w:spacing w:val="-2"/>
        </w:rPr>
        <w:t>Aantal te vellen bomen</w:t>
      </w:r>
      <w:r w:rsidR="00E51B45">
        <w:rPr>
          <w:color w:val="231F20"/>
          <w:spacing w:val="-2"/>
        </w:rPr>
        <w:t xml:space="preserve">: </w:t>
      </w:r>
    </w:p>
    <w:p w14:paraId="0DF9B08B" w14:textId="77777777" w:rsidR="00872BB6" w:rsidRPr="00872BB6" w:rsidRDefault="00872BB6" w:rsidP="00872BB6"/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2308"/>
        <w:gridCol w:w="2215"/>
        <w:gridCol w:w="2250"/>
        <w:gridCol w:w="2111"/>
      </w:tblGrid>
      <w:tr w:rsidR="00872BB6" w14:paraId="2C5D6072" w14:textId="77777777" w:rsidTr="005C1325">
        <w:tc>
          <w:tcPr>
            <w:tcW w:w="2308" w:type="dxa"/>
          </w:tcPr>
          <w:p w14:paraId="0A5D3B1B" w14:textId="1404139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boomnummer</w:t>
            </w:r>
          </w:p>
        </w:tc>
        <w:tc>
          <w:tcPr>
            <w:tcW w:w="2215" w:type="dxa"/>
          </w:tcPr>
          <w:p w14:paraId="35B11E8D" w14:textId="48C3B512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boomsoort</w:t>
            </w:r>
          </w:p>
        </w:tc>
        <w:tc>
          <w:tcPr>
            <w:tcW w:w="2250" w:type="dxa"/>
          </w:tcPr>
          <w:p w14:paraId="66EDD359" w14:textId="339A8DAE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stamomtrek</w:t>
            </w:r>
          </w:p>
        </w:tc>
        <w:tc>
          <w:tcPr>
            <w:tcW w:w="2111" w:type="dxa"/>
          </w:tcPr>
          <w:p w14:paraId="4CD1EC27" w14:textId="6E05FC05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Hoogte boom</w:t>
            </w:r>
          </w:p>
        </w:tc>
      </w:tr>
      <w:tr w:rsidR="00872BB6" w14:paraId="23B2F6CB" w14:textId="77777777" w:rsidTr="005C1325">
        <w:tc>
          <w:tcPr>
            <w:tcW w:w="2308" w:type="dxa"/>
          </w:tcPr>
          <w:p w14:paraId="1549CBCF" w14:textId="3AD353A8" w:rsidR="00872BB6" w:rsidRDefault="005E3411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1</w:t>
            </w:r>
          </w:p>
        </w:tc>
        <w:tc>
          <w:tcPr>
            <w:tcW w:w="2215" w:type="dxa"/>
          </w:tcPr>
          <w:p w14:paraId="4B1C883C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20A33CF1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3165A68B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4643619F" w14:textId="77777777" w:rsidTr="005C1325">
        <w:tc>
          <w:tcPr>
            <w:tcW w:w="2308" w:type="dxa"/>
          </w:tcPr>
          <w:p w14:paraId="23B28A7C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13778E7E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6CA22A46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243CA99B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280A724F" w14:textId="77777777" w:rsidTr="005C1325">
        <w:tc>
          <w:tcPr>
            <w:tcW w:w="2308" w:type="dxa"/>
          </w:tcPr>
          <w:p w14:paraId="2CBB0F28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1F413633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23C913B7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740612C1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0C0723CA" w14:textId="77777777" w:rsidTr="005C1325">
        <w:tc>
          <w:tcPr>
            <w:tcW w:w="2308" w:type="dxa"/>
          </w:tcPr>
          <w:p w14:paraId="7BEE6A2E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046C5F6D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4C957DB0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1E039F68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22C55C92" w14:textId="77777777" w:rsidTr="005C1325">
        <w:tc>
          <w:tcPr>
            <w:tcW w:w="2308" w:type="dxa"/>
          </w:tcPr>
          <w:p w14:paraId="112CD6BB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00368B32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4786A6AD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13B50674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39CC0302" w14:textId="77777777" w:rsidTr="005C1325">
        <w:tc>
          <w:tcPr>
            <w:tcW w:w="2308" w:type="dxa"/>
          </w:tcPr>
          <w:p w14:paraId="2C0C9E20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7B1AF61B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54606AC2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11EC858C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5F2608BE" w14:textId="77777777" w:rsidTr="005C1325">
        <w:tc>
          <w:tcPr>
            <w:tcW w:w="2308" w:type="dxa"/>
          </w:tcPr>
          <w:p w14:paraId="6CC14E09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4EDB9F36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5A77C2D7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3F7AA558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</w:tbl>
    <w:p w14:paraId="57FAB091" w14:textId="6CF966F5" w:rsidR="008910D4" w:rsidRDefault="006F6014" w:rsidP="00872BB6">
      <w:pPr>
        <w:pStyle w:val="Kop4"/>
        <w:tabs>
          <w:tab w:val="left" w:pos="2986"/>
          <w:tab w:val="left" w:pos="10190"/>
        </w:tabs>
        <w:ind w:left="1416"/>
        <w:rPr>
          <w:sz w:val="20"/>
        </w:rPr>
      </w:pPr>
      <w:r w:rsidRPr="00B167C6">
        <w:rPr>
          <w:b/>
          <w:bCs/>
          <w:color w:val="231F20"/>
          <w:spacing w:val="-2"/>
        </w:rPr>
        <w:t xml:space="preserve"> </w:t>
      </w:r>
    </w:p>
    <w:p w14:paraId="4754A063" w14:textId="1367DE50" w:rsidR="008910D4" w:rsidRDefault="00BB1239" w:rsidP="008910D4">
      <w:pPr>
        <w:pStyle w:val="Platteteks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9163DC3" wp14:editId="379CBF69">
                <wp:simplePos x="0" y="0"/>
                <wp:positionH relativeFrom="page">
                  <wp:posOffset>1247140</wp:posOffset>
                </wp:positionH>
                <wp:positionV relativeFrom="paragraph">
                  <wp:posOffset>265430</wp:posOffset>
                </wp:positionV>
                <wp:extent cx="5303520" cy="1270"/>
                <wp:effectExtent l="8890" t="8890" r="12065" b="8890"/>
                <wp:wrapTopAndBottom/>
                <wp:docPr id="1192615726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9D68C" id="Graphic 339" o:spid="_x0000_s1026" style="position:absolute;margin-left:98.2pt;margin-top:20.9pt;width:417.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Cto9gY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1499DD85" w14:textId="77777777" w:rsidR="008910D4" w:rsidRDefault="008910D4" w:rsidP="008910D4">
      <w:pPr>
        <w:pStyle w:val="Plattetekst"/>
        <w:rPr>
          <w:sz w:val="20"/>
        </w:rPr>
      </w:pPr>
    </w:p>
    <w:p w14:paraId="6DD3EBD7" w14:textId="7D6DFC70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174354B" wp14:editId="3E9BE35B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1430" r="12065" b="6350"/>
                <wp:wrapTopAndBottom/>
                <wp:docPr id="1310613714" name="Graphic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867A" id="Graphic 340" o:spid="_x0000_s1026" style="position:absolute;margin-left:98.2pt;margin-top:14.9pt;width:417.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760B7D9B" w14:textId="77777777" w:rsidR="008910D4" w:rsidRDefault="008910D4" w:rsidP="008910D4">
      <w:pPr>
        <w:pStyle w:val="Plattetekst"/>
        <w:rPr>
          <w:sz w:val="20"/>
        </w:rPr>
      </w:pPr>
    </w:p>
    <w:p w14:paraId="31DE8FBB" w14:textId="11CC0C13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E6620C4" wp14:editId="14DD888B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3970" r="12065" b="3810"/>
                <wp:wrapTopAndBottom/>
                <wp:docPr id="369906625" name="Graphic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850C" id="Graphic 341" o:spid="_x0000_s1026" style="position:absolute;margin-left:98.2pt;margin-top:14.9pt;width:417.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423CCC7B" w14:textId="77777777" w:rsidR="008910D4" w:rsidRDefault="008910D4" w:rsidP="008910D4">
      <w:pPr>
        <w:pStyle w:val="Plattetekst"/>
        <w:rPr>
          <w:sz w:val="20"/>
        </w:rPr>
      </w:pPr>
    </w:p>
    <w:p w14:paraId="317D5277" w14:textId="1731B9F5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DAAE393" wp14:editId="470EA08A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6985" r="12065" b="10795"/>
                <wp:wrapTopAndBottom/>
                <wp:docPr id="578882326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728E8" id="Graphic 342" o:spid="_x0000_s1026" style="position:absolute;margin-left:98.2pt;margin-top:14.9pt;width:417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2FD17985" w14:textId="77777777" w:rsidR="008910D4" w:rsidRDefault="008910D4" w:rsidP="008910D4">
      <w:pPr>
        <w:pStyle w:val="Plattetekst"/>
        <w:rPr>
          <w:sz w:val="20"/>
        </w:rPr>
      </w:pPr>
    </w:p>
    <w:p w14:paraId="122FB870" w14:textId="4B6AF20C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295AB92" wp14:editId="6DC8CCF0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9525" r="12065" b="8255"/>
                <wp:wrapTopAndBottom/>
                <wp:docPr id="1096211415" name="Graphic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01B4" id="Graphic 343" o:spid="_x0000_s1026" style="position:absolute;margin-left:98.2pt;margin-top:14.9pt;width:417.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4BC3615A" w14:textId="77777777" w:rsidR="008910D4" w:rsidRDefault="008910D4" w:rsidP="008910D4">
      <w:pPr>
        <w:pStyle w:val="Plattetekst"/>
        <w:rPr>
          <w:sz w:val="20"/>
        </w:rPr>
      </w:pPr>
    </w:p>
    <w:p w14:paraId="217A8A2C" w14:textId="30E2A922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1932B36" wp14:editId="5B0A300F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2065" r="12065" b="5715"/>
                <wp:wrapTopAndBottom/>
                <wp:docPr id="747523573" name="Graphic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272A" id="Graphic 344" o:spid="_x0000_s1026" style="position:absolute;margin-left:98.2pt;margin-top:14.9pt;width:417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7513709B" w14:textId="77777777" w:rsidR="008910D4" w:rsidRDefault="008910D4" w:rsidP="008910D4">
      <w:pPr>
        <w:pStyle w:val="Plattetekst"/>
        <w:rPr>
          <w:sz w:val="20"/>
        </w:rPr>
      </w:pPr>
    </w:p>
    <w:p w14:paraId="05D3D41C" w14:textId="53673257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F995DFF" wp14:editId="5B25C799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5080" r="12065" b="12700"/>
                <wp:wrapTopAndBottom/>
                <wp:docPr id="1978120306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A906" id="Graphic 345" o:spid="_x0000_s1026" style="position:absolute;margin-left:98.2pt;margin-top:14.9pt;width:417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2A7CFBEF" w14:textId="77777777" w:rsidR="008910D4" w:rsidRDefault="008910D4" w:rsidP="008910D4">
      <w:pPr>
        <w:pStyle w:val="Plattetekst"/>
        <w:rPr>
          <w:sz w:val="20"/>
        </w:rPr>
      </w:pPr>
    </w:p>
    <w:p w14:paraId="17D9B76C" w14:textId="50C05F6A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76CC0D0" wp14:editId="2530808D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7620" r="12065" b="10160"/>
                <wp:wrapTopAndBottom/>
                <wp:docPr id="71330267" name="Graphic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2FD2" id="Graphic 346" o:spid="_x0000_s1026" style="position:absolute;margin-left:98.2pt;margin-top:14.9pt;width:417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165E7B89" w14:textId="77777777" w:rsidR="008910D4" w:rsidRDefault="008910D4" w:rsidP="008910D4">
      <w:pPr>
        <w:pStyle w:val="Plattetekst"/>
        <w:rPr>
          <w:sz w:val="20"/>
        </w:rPr>
      </w:pPr>
    </w:p>
    <w:p w14:paraId="41B5ED51" w14:textId="0D1C538D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E1049AE" wp14:editId="24B9F5ED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0160" r="12065" b="7620"/>
                <wp:wrapTopAndBottom/>
                <wp:docPr id="918746246" name="Graphic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FD98F" id="Graphic 347" o:spid="_x0000_s1026" style="position:absolute;margin-left:98.2pt;margin-top:14.9pt;width:417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7B5E1F41" w14:textId="77777777" w:rsidR="008910D4" w:rsidRDefault="008910D4" w:rsidP="008910D4">
      <w:pPr>
        <w:pStyle w:val="Plattetekst"/>
        <w:rPr>
          <w:sz w:val="20"/>
        </w:rPr>
      </w:pPr>
    </w:p>
    <w:p w14:paraId="64E1F0DB" w14:textId="7EEC6D89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8DBDA96" wp14:editId="5E5BB2EF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2700" r="12065" b="5080"/>
                <wp:wrapTopAndBottom/>
                <wp:docPr id="1380920530" name="Graphic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E7E1B" id="Graphic 348" o:spid="_x0000_s1026" style="position:absolute;margin-left:98.2pt;margin-top:14.9pt;width:417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4AE1DF4B" w14:textId="77777777" w:rsidR="008910D4" w:rsidRDefault="008910D4" w:rsidP="008910D4">
      <w:pPr>
        <w:pStyle w:val="Plattetekst"/>
        <w:rPr>
          <w:sz w:val="20"/>
        </w:rPr>
      </w:pPr>
    </w:p>
    <w:p w14:paraId="56402300" w14:textId="3E5B04F8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6B42C79" wp14:editId="5D3E6950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5715" r="12065" b="12065"/>
                <wp:wrapTopAndBottom/>
                <wp:docPr id="1303619893" name="Graphic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0FB7" id="Graphic 349" o:spid="_x0000_s1026" style="position:absolute;margin-left:98.2pt;margin-top:14.9pt;width:417.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758BA045" w14:textId="77777777" w:rsidR="008910D4" w:rsidRDefault="008910D4" w:rsidP="008910D4">
      <w:pPr>
        <w:pStyle w:val="Plattetekst"/>
        <w:rPr>
          <w:sz w:val="20"/>
        </w:rPr>
      </w:pPr>
    </w:p>
    <w:p w14:paraId="08907F24" w14:textId="59ACC093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F62DE06" wp14:editId="465F8637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8255" r="12065" b="9525"/>
                <wp:wrapTopAndBottom/>
                <wp:docPr id="1045244013" name="Graphic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F50E4" id="Graphic 350" o:spid="_x0000_s1026" style="position:absolute;margin-left:98.2pt;margin-top:14.9pt;width:417.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2A6A3629" w14:textId="77777777" w:rsidR="008910D4" w:rsidRDefault="008910D4" w:rsidP="008910D4">
      <w:pPr>
        <w:pStyle w:val="Plattetekst"/>
        <w:rPr>
          <w:sz w:val="20"/>
        </w:rPr>
      </w:pPr>
    </w:p>
    <w:p w14:paraId="47AC9192" w14:textId="3CFCA300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B4E9F06" wp14:editId="269BAB05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0795" r="12065" b="6985"/>
                <wp:wrapTopAndBottom/>
                <wp:docPr id="791785165" name="Graphic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B8EF9" id="Graphic 351" o:spid="_x0000_s1026" style="position:absolute;margin-left:98.2pt;margin-top:14.9pt;width:417.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42595D3D" w14:textId="77777777" w:rsidR="008910D4" w:rsidRDefault="008910D4" w:rsidP="008910D4">
      <w:pPr>
        <w:pStyle w:val="Plattetekst"/>
        <w:rPr>
          <w:sz w:val="20"/>
        </w:rPr>
      </w:pPr>
    </w:p>
    <w:p w14:paraId="795AC6C5" w14:textId="1A9FF135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483043A" wp14:editId="0E9C3B69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3335" r="12065" b="4445"/>
                <wp:wrapTopAndBottom/>
                <wp:docPr id="2054203080" name="Graphic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88A08" id="Graphic 352" o:spid="_x0000_s1026" style="position:absolute;margin-left:98.2pt;margin-top:14.9pt;width:417.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2A887D10" w14:textId="77777777" w:rsidR="008910D4" w:rsidRDefault="008910D4" w:rsidP="008910D4">
      <w:pPr>
        <w:pStyle w:val="Plattetekst"/>
        <w:rPr>
          <w:sz w:val="20"/>
        </w:rPr>
      </w:pPr>
    </w:p>
    <w:p w14:paraId="51328E47" w14:textId="5E23E1CE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BB76DB7" wp14:editId="777BA989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6350" r="12065" b="11430"/>
                <wp:wrapTopAndBottom/>
                <wp:docPr id="1627037701" name="Graphic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EFC" id="Graphic 353" o:spid="_x0000_s1026" style="position:absolute;margin-left:98.2pt;margin-top:14.9pt;width:417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1B890DDD" w14:textId="77777777" w:rsidR="008910D4" w:rsidRDefault="008910D4" w:rsidP="008910D4">
      <w:pPr>
        <w:pStyle w:val="Plattetekst"/>
        <w:rPr>
          <w:sz w:val="20"/>
        </w:rPr>
      </w:pPr>
    </w:p>
    <w:p w14:paraId="73E5A97B" w14:textId="4BDDA5DC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F15FBC2" wp14:editId="38B326A0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8890" r="12065" b="8890"/>
                <wp:wrapTopAndBottom/>
                <wp:docPr id="1836770686" name="Graphic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91490" id="Graphic 354" o:spid="_x0000_s1026" style="position:absolute;margin-left:98.2pt;margin-top:14.9pt;width:417.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4CA3B77D" w14:textId="77777777" w:rsidR="008910D4" w:rsidRDefault="008910D4" w:rsidP="008910D4">
      <w:pPr>
        <w:pStyle w:val="Plattetekst"/>
        <w:rPr>
          <w:sz w:val="20"/>
        </w:rPr>
      </w:pPr>
    </w:p>
    <w:p w14:paraId="3FC30E27" w14:textId="00B8CEC9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84053DC" wp14:editId="50CDC2D9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1430" r="12065" b="6350"/>
                <wp:wrapTopAndBottom/>
                <wp:docPr id="621569650" name="Graphic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1B85" id="Graphic 355" o:spid="_x0000_s1026" style="position:absolute;margin-left:98.2pt;margin-top:14.9pt;width:417.6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3902BC8B" w14:textId="77777777" w:rsidR="008910D4" w:rsidRDefault="008910D4" w:rsidP="008910D4">
      <w:pPr>
        <w:pStyle w:val="Plattetekst"/>
        <w:rPr>
          <w:sz w:val="20"/>
        </w:rPr>
      </w:pPr>
    </w:p>
    <w:p w14:paraId="3907FA30" w14:textId="727E9AC7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EA9546E" wp14:editId="3D39EE7A">
                <wp:simplePos x="0" y="0"/>
                <wp:positionH relativeFrom="page">
                  <wp:posOffset>1247140</wp:posOffset>
                </wp:positionH>
                <wp:positionV relativeFrom="paragraph">
                  <wp:posOffset>188595</wp:posOffset>
                </wp:positionV>
                <wp:extent cx="5303520" cy="1270"/>
                <wp:effectExtent l="8890" t="13335" r="12065" b="4445"/>
                <wp:wrapTopAndBottom/>
                <wp:docPr id="469815917" name="Graphic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10BD2" id="Graphic 356" o:spid="_x0000_s1026" style="position:absolute;margin-left:98.2pt;margin-top:14.85pt;width:417.6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OoWYh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0215C72D" w14:textId="77777777" w:rsidR="008910D4" w:rsidRDefault="008910D4" w:rsidP="008910D4">
      <w:pPr>
        <w:rPr>
          <w:sz w:val="20"/>
        </w:rPr>
        <w:sectPr w:rsidR="008910D4" w:rsidSect="008910D4">
          <w:footerReference w:type="even" r:id="rId11"/>
          <w:pgSz w:w="11910" w:h="16840"/>
          <w:pgMar w:top="940" w:right="800" w:bottom="280" w:left="800" w:header="0" w:footer="0" w:gutter="0"/>
          <w:cols w:space="708"/>
        </w:sectPr>
      </w:pPr>
    </w:p>
    <w:p w14:paraId="1886C49E" w14:textId="53FBC4B3" w:rsidR="008910D4" w:rsidRDefault="00BB1239" w:rsidP="008910D4">
      <w:pPr>
        <w:pStyle w:val="Lijstalinea"/>
        <w:numPr>
          <w:ilvl w:val="0"/>
          <w:numId w:val="2"/>
        </w:numPr>
        <w:tabs>
          <w:tab w:val="left" w:pos="875"/>
        </w:tabs>
        <w:spacing w:before="97"/>
        <w:ind w:left="875" w:hanging="201"/>
        <w:contextualSpacing w:val="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54FD7230" wp14:editId="18B0DC2F">
                <wp:simplePos x="0" y="0"/>
                <wp:positionH relativeFrom="page">
                  <wp:posOffset>7237730</wp:posOffset>
                </wp:positionH>
                <wp:positionV relativeFrom="page">
                  <wp:posOffset>7362825</wp:posOffset>
                </wp:positionV>
                <wp:extent cx="177165" cy="2622550"/>
                <wp:effectExtent l="0" t="0" r="0" b="0"/>
                <wp:wrapNone/>
                <wp:docPr id="557962580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262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71CC1F" w14:textId="77777777" w:rsidR="008910D4" w:rsidRDefault="008910D4" w:rsidP="008910D4">
                            <w:pPr>
                              <w:spacing w:before="29"/>
                              <w:ind w:left="20"/>
                              <w:rPr>
                                <w:rFonts w:ascii="Exo 2"/>
                                <w:sz w:val="18"/>
                              </w:rPr>
                            </w:pP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Bouwcode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Kortrijk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Verklarende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bij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2"/>
                                <w:sz w:val="18"/>
                              </w:rPr>
                              <w:t xml:space="preserve"> aanvraag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7230" id="Tekstvak 9" o:spid="_x0000_s1028" type="#_x0000_t202" style="position:absolute;left:0;text-align:left;margin-left:569.9pt;margin-top:579.75pt;width:13.95pt;height:206.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" filled="f" stroked="f">
                <v:textbox style="layout-flow:vertical" inset="0,0,0,0">
                  <w:txbxContent>
                    <w:p w14:paraId="3B71CC1F" w14:textId="77777777" w:rsidR="008910D4" w:rsidRDefault="008910D4" w:rsidP="008910D4">
                      <w:pPr>
                        <w:spacing w:before="29"/>
                        <w:ind w:left="20"/>
                        <w:rPr>
                          <w:rFonts w:ascii="Exo 2"/>
                          <w:sz w:val="18"/>
                        </w:rPr>
                      </w:pPr>
                      <w:r>
                        <w:rPr>
                          <w:rFonts w:ascii="Exo 2"/>
                          <w:color w:val="ED1C24"/>
                          <w:sz w:val="18"/>
                        </w:rPr>
                        <w:t>Bouwcode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Kortrijk</w:t>
                      </w:r>
                      <w:r>
                        <w:rPr>
                          <w:rFonts w:ascii="Exo 2"/>
                          <w:color w:val="ED1C24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-</w:t>
                      </w:r>
                      <w:r>
                        <w:rPr>
                          <w:rFonts w:ascii="Exo 2"/>
                          <w:color w:val="ED1C24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Verklarende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nota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bij</w:t>
                      </w:r>
                      <w:r>
                        <w:rPr>
                          <w:rFonts w:ascii="Exo 2"/>
                          <w:color w:val="ED1C24"/>
                          <w:spacing w:val="-2"/>
                          <w:sz w:val="18"/>
                        </w:rPr>
                        <w:t xml:space="preserve"> aanvraag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10D4">
        <w:rPr>
          <w:color w:val="231F20"/>
          <w:spacing w:val="-3"/>
          <w:sz w:val="26"/>
          <w:u w:val="single" w:color="231F20"/>
        </w:rPr>
        <w:t xml:space="preserve"> </w:t>
      </w:r>
      <w:r w:rsidR="008910D4">
        <w:rPr>
          <w:color w:val="231F20"/>
          <w:spacing w:val="-2"/>
          <w:sz w:val="26"/>
          <w:u w:val="single" w:color="231F20"/>
        </w:rPr>
        <w:t>Zoneringsgegevens</w:t>
      </w:r>
    </w:p>
    <w:p w14:paraId="0531AEE1" w14:textId="6920A204" w:rsidR="008910D4" w:rsidRDefault="003A572E" w:rsidP="00956071">
      <w:pPr>
        <w:pStyle w:val="Kop4"/>
        <w:spacing w:before="274" w:line="225" w:lineRule="auto"/>
        <w:ind w:left="674" w:right="182"/>
      </w:pPr>
      <w:r>
        <w:rPr>
          <w:color w:val="231F20"/>
        </w:rPr>
        <w:t xml:space="preserve">Meer informatie vindt u via </w:t>
      </w:r>
      <w:hyperlink r:id="rId12" w:history="1">
        <w:r w:rsidR="000C74AB" w:rsidRPr="000C74AB">
          <w:rPr>
            <w:rStyle w:val="Hyperlink"/>
            <w:spacing w:val="-9"/>
          </w:rPr>
          <w:t>Zoekmodule Stedenbouwkundige Context | Kortrijk</w:t>
        </w:r>
      </w:hyperlink>
      <w:r w:rsidR="000C74AB">
        <w:rPr>
          <w:color w:val="231F20"/>
          <w:spacing w:val="-9"/>
        </w:rPr>
        <w:t xml:space="preserve"> </w:t>
      </w:r>
    </w:p>
    <w:p w14:paraId="5E0EB12C" w14:textId="71A58CAD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</w:tabs>
        <w:spacing w:before="218"/>
        <w:contextualSpacing w:val="0"/>
        <w:rPr>
          <w:sz w:val="24"/>
        </w:rPr>
      </w:pPr>
      <w:r>
        <w:rPr>
          <w:color w:val="231F20"/>
          <w:sz w:val="24"/>
        </w:rPr>
        <w:t>Ligging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volgens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Gewestplan,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BPA,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RUP,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verkaveling</w:t>
      </w:r>
      <w:r w:rsidR="00862FCC">
        <w:rPr>
          <w:color w:val="231F20"/>
          <w:spacing w:val="-2"/>
          <w:sz w:val="24"/>
        </w:rPr>
        <w:t>:</w:t>
      </w:r>
    </w:p>
    <w:p w14:paraId="74AFD11A" w14:textId="77777777" w:rsidR="008910D4" w:rsidRDefault="008910D4" w:rsidP="008910D4">
      <w:pPr>
        <w:pStyle w:val="Plattetekst"/>
        <w:rPr>
          <w:sz w:val="20"/>
        </w:rPr>
      </w:pPr>
    </w:p>
    <w:p w14:paraId="17F5D6C5" w14:textId="49FA7539" w:rsidR="008910D4" w:rsidRDefault="00BB1239" w:rsidP="008910D4">
      <w:pPr>
        <w:pStyle w:val="Platteteks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7882318" wp14:editId="4A842133">
                <wp:simplePos x="0" y="0"/>
                <wp:positionH relativeFrom="page">
                  <wp:posOffset>1247140</wp:posOffset>
                </wp:positionH>
                <wp:positionV relativeFrom="paragraph">
                  <wp:posOffset>245745</wp:posOffset>
                </wp:positionV>
                <wp:extent cx="5303520" cy="1270"/>
                <wp:effectExtent l="8890" t="12065" r="12065" b="5715"/>
                <wp:wrapTopAndBottom/>
                <wp:docPr id="1624208897" name="Graphic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8768" id="Graphic 358" o:spid="_x0000_s1026" style="position:absolute;margin-left:98.2pt;margin-top:19.35pt;width:417.6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4D3D1503" w14:textId="77777777" w:rsidR="008910D4" w:rsidRDefault="008910D4" w:rsidP="008910D4">
      <w:pPr>
        <w:pStyle w:val="Plattetekst"/>
        <w:rPr>
          <w:sz w:val="20"/>
        </w:rPr>
      </w:pPr>
    </w:p>
    <w:p w14:paraId="3B5BFEF0" w14:textId="3B9267DF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29D4794" wp14:editId="5C9E2F88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5715" r="12065" b="12065"/>
                <wp:wrapTopAndBottom/>
                <wp:docPr id="62278949" name="Graphic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B384" id="Graphic 359" o:spid="_x0000_s1026" style="position:absolute;margin-left:98.2pt;margin-top:14.9pt;width:417.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535017C6" w14:textId="77777777" w:rsidR="008910D4" w:rsidRDefault="008910D4" w:rsidP="008910D4">
      <w:pPr>
        <w:pStyle w:val="Plattetekst"/>
        <w:rPr>
          <w:sz w:val="20"/>
        </w:rPr>
      </w:pPr>
    </w:p>
    <w:p w14:paraId="42ACF7EC" w14:textId="3E5157D7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560AD3E" wp14:editId="16EA8732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8255" r="12065" b="9525"/>
                <wp:wrapTopAndBottom/>
                <wp:docPr id="456363078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199A" id="Graphic 360" o:spid="_x0000_s1026" style="position:absolute;margin-left:98.2pt;margin-top:14.9pt;width:417.6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00AFEF48" w14:textId="77777777" w:rsidR="008910D4" w:rsidRDefault="008910D4" w:rsidP="008910D4">
      <w:pPr>
        <w:pStyle w:val="Plattetekst"/>
        <w:rPr>
          <w:sz w:val="20"/>
        </w:rPr>
      </w:pPr>
    </w:p>
    <w:p w14:paraId="787B48C3" w14:textId="2953F940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00B4E77" wp14:editId="36A66A97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0795" r="12065" b="6985"/>
                <wp:wrapTopAndBottom/>
                <wp:docPr id="333563153" name="Graphic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1639D" id="Graphic 361" o:spid="_x0000_s1026" style="position:absolute;margin-left:98.2pt;margin-top:14.9pt;width:417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2CA3561B" w14:textId="77777777" w:rsidR="008910D4" w:rsidRDefault="008910D4" w:rsidP="008910D4">
      <w:pPr>
        <w:pStyle w:val="Plattetekst"/>
        <w:rPr>
          <w:sz w:val="20"/>
        </w:rPr>
      </w:pPr>
    </w:p>
    <w:p w14:paraId="112B132B" w14:textId="757C5F85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32ACB7A" wp14:editId="1E4FC66F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3335" r="12065" b="4445"/>
                <wp:wrapTopAndBottom/>
                <wp:docPr id="468133905" name="Graphic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CF27C" id="Graphic 362" o:spid="_x0000_s1026" style="position:absolute;margin-left:98.2pt;margin-top:14.9pt;width:417.6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3C8B056E" w14:textId="77777777" w:rsidR="008910D4" w:rsidRDefault="008910D4" w:rsidP="008910D4">
      <w:pPr>
        <w:pStyle w:val="Plattetekst"/>
        <w:rPr>
          <w:sz w:val="20"/>
        </w:rPr>
      </w:pPr>
    </w:p>
    <w:p w14:paraId="3C5C1844" w14:textId="0ACE2E4E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256A577" wp14:editId="1C4128FD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6350" r="12065" b="11430"/>
                <wp:wrapTopAndBottom/>
                <wp:docPr id="81153831" name="Graphic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445E7" id="Graphic 363" o:spid="_x0000_s1026" style="position:absolute;margin-left:98.2pt;margin-top:14.9pt;width:417.6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path="m,l5303520,e" filled="f" strokecolor="#221e1f" strokeweight=".6pt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341BB13C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</w:tabs>
        <w:spacing w:before="262" w:line="225" w:lineRule="auto"/>
        <w:ind w:right="1346"/>
        <w:contextualSpacing w:val="0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bouwplaats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opgenomen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vastgestelde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inventaris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het bouwkundig erfgoed?</w:t>
      </w:r>
    </w:p>
    <w:p w14:paraId="256B1E0B" w14:textId="77777777" w:rsidR="008910D4" w:rsidRDefault="008910D4" w:rsidP="008910D4">
      <w:pPr>
        <w:pStyle w:val="Lijstalinea"/>
        <w:numPr>
          <w:ilvl w:val="2"/>
          <w:numId w:val="2"/>
        </w:numPr>
        <w:tabs>
          <w:tab w:val="left" w:pos="359"/>
        </w:tabs>
        <w:spacing w:before="216"/>
        <w:ind w:left="359" w:right="4493" w:hanging="359"/>
        <w:contextualSpacing w:val="0"/>
        <w:jc w:val="right"/>
        <w:rPr>
          <w:i/>
          <w:sz w:val="20"/>
        </w:rPr>
      </w:pPr>
      <w:r>
        <w:rPr>
          <w:color w:val="231F20"/>
          <w:sz w:val="24"/>
        </w:rPr>
        <w:t>ja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nee</w:t>
      </w:r>
      <w:r>
        <w:rPr>
          <w:color w:val="231F20"/>
          <w:spacing w:val="-14"/>
          <w:sz w:val="24"/>
        </w:rPr>
        <w:t xml:space="preserve"> </w:t>
      </w:r>
      <w:r>
        <w:rPr>
          <w:i/>
          <w:color w:val="9DA6AB"/>
          <w:sz w:val="20"/>
        </w:rPr>
        <w:t>(schrappen</w:t>
      </w:r>
      <w:r>
        <w:rPr>
          <w:i/>
          <w:color w:val="9DA6AB"/>
          <w:spacing w:val="-8"/>
          <w:sz w:val="20"/>
        </w:rPr>
        <w:t xml:space="preserve"> </w:t>
      </w:r>
      <w:r>
        <w:rPr>
          <w:i/>
          <w:color w:val="9DA6AB"/>
          <w:sz w:val="20"/>
        </w:rPr>
        <w:t>wat</w:t>
      </w:r>
      <w:r>
        <w:rPr>
          <w:i/>
          <w:color w:val="9DA6AB"/>
          <w:spacing w:val="-5"/>
          <w:sz w:val="20"/>
        </w:rPr>
        <w:t xml:space="preserve"> </w:t>
      </w:r>
      <w:r>
        <w:rPr>
          <w:i/>
          <w:color w:val="9DA6AB"/>
          <w:sz w:val="20"/>
        </w:rPr>
        <w:t>niet</w:t>
      </w:r>
      <w:r>
        <w:rPr>
          <w:i/>
          <w:color w:val="9DA6AB"/>
          <w:spacing w:val="-5"/>
          <w:sz w:val="20"/>
        </w:rPr>
        <w:t xml:space="preserve"> </w:t>
      </w:r>
      <w:r>
        <w:rPr>
          <w:i/>
          <w:color w:val="9DA6AB"/>
          <w:spacing w:val="-2"/>
          <w:sz w:val="20"/>
        </w:rPr>
        <w:t>past)</w:t>
      </w:r>
    </w:p>
    <w:p w14:paraId="196C5E45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</w:tabs>
        <w:spacing w:before="210"/>
        <w:contextualSpacing w:val="0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bouwplaats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gelegen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binnen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Beeldkwaliteitsplan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Kortrijk?</w:t>
      </w:r>
    </w:p>
    <w:p w14:paraId="6D694179" w14:textId="77777777" w:rsidR="008910D4" w:rsidRDefault="008910D4" w:rsidP="008910D4">
      <w:pPr>
        <w:pStyle w:val="Lijstalinea"/>
        <w:numPr>
          <w:ilvl w:val="2"/>
          <w:numId w:val="2"/>
        </w:numPr>
        <w:tabs>
          <w:tab w:val="left" w:pos="359"/>
        </w:tabs>
        <w:spacing w:before="211"/>
        <w:ind w:left="359" w:right="4500" w:hanging="359"/>
        <w:contextualSpacing w:val="0"/>
        <w:jc w:val="right"/>
        <w:rPr>
          <w:sz w:val="20"/>
        </w:rPr>
      </w:pPr>
      <w:r>
        <w:rPr>
          <w:color w:val="231F20"/>
          <w:sz w:val="24"/>
        </w:rPr>
        <w:t>ja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nee</w:t>
      </w:r>
      <w:r>
        <w:rPr>
          <w:color w:val="231F20"/>
          <w:spacing w:val="-13"/>
          <w:sz w:val="24"/>
        </w:rPr>
        <w:t xml:space="preserve"> </w:t>
      </w:r>
      <w:r w:rsidRPr="00862FCC">
        <w:rPr>
          <w:i/>
          <w:color w:val="9DA6AB"/>
          <w:sz w:val="20"/>
        </w:rPr>
        <w:t>(schrappen wat niet past)</w:t>
      </w:r>
    </w:p>
    <w:p w14:paraId="7A01B8F0" w14:textId="77777777" w:rsidR="008910D4" w:rsidRDefault="008910D4" w:rsidP="008910D4">
      <w:pPr>
        <w:pStyle w:val="Plattetekst"/>
        <w:spacing w:before="149"/>
        <w:rPr>
          <w:sz w:val="20"/>
        </w:rPr>
      </w:pPr>
    </w:p>
    <w:p w14:paraId="2F20C44D" w14:textId="77777777" w:rsidR="008910D4" w:rsidRDefault="008910D4" w:rsidP="008910D4">
      <w:pPr>
        <w:pStyle w:val="Lijstalinea"/>
        <w:numPr>
          <w:ilvl w:val="0"/>
          <w:numId w:val="2"/>
        </w:numPr>
        <w:tabs>
          <w:tab w:val="left" w:pos="215"/>
        </w:tabs>
        <w:ind w:left="215" w:right="4454" w:hanging="215"/>
        <w:contextualSpacing w:val="0"/>
        <w:jc w:val="right"/>
        <w:rPr>
          <w:sz w:val="26"/>
        </w:rPr>
      </w:pPr>
      <w:r>
        <w:rPr>
          <w:color w:val="231F20"/>
          <w:spacing w:val="-14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Verenigbaarheid</w:t>
      </w:r>
      <w:r>
        <w:rPr>
          <w:color w:val="231F20"/>
          <w:spacing w:val="-7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met</w:t>
      </w:r>
      <w:r>
        <w:rPr>
          <w:color w:val="231F20"/>
          <w:spacing w:val="-8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de</w:t>
      </w:r>
      <w:r>
        <w:rPr>
          <w:color w:val="231F20"/>
          <w:spacing w:val="-12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wettelijke</w:t>
      </w:r>
      <w:r>
        <w:rPr>
          <w:color w:val="231F20"/>
          <w:spacing w:val="-7"/>
          <w:sz w:val="26"/>
          <w:u w:val="single" w:color="231F20"/>
        </w:rPr>
        <w:t xml:space="preserve"> </w:t>
      </w:r>
      <w:r>
        <w:rPr>
          <w:color w:val="231F20"/>
          <w:spacing w:val="-2"/>
          <w:sz w:val="26"/>
          <w:u w:val="single" w:color="231F20"/>
        </w:rPr>
        <w:t>context</w:t>
      </w:r>
    </w:p>
    <w:p w14:paraId="17179438" w14:textId="77777777" w:rsidR="008910D4" w:rsidRDefault="008910D4" w:rsidP="008E1AA7">
      <w:pPr>
        <w:pStyle w:val="Kop4"/>
        <w:spacing w:before="260"/>
        <w:ind w:left="1416"/>
      </w:pPr>
      <w:r>
        <w:rPr>
          <w:color w:val="231F20"/>
        </w:rPr>
        <w:t>Conformiteit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zoneringsgegevens:</w:t>
      </w:r>
    </w:p>
    <w:p w14:paraId="7E9DDE70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</w:tabs>
        <w:spacing w:before="229" w:line="225" w:lineRule="auto"/>
        <w:ind w:right="1523"/>
        <w:contextualSpacing w:val="0"/>
        <w:rPr>
          <w:sz w:val="24"/>
        </w:rPr>
      </w:pPr>
      <w:r>
        <w:rPr>
          <w:color w:val="231F20"/>
          <w:sz w:val="24"/>
        </w:rPr>
        <w:t>Voldoet de aanvraag aan alle bestemmings-, inrichtings- en beheersvoorschriften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aangegeven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bestemmingsplannen?</w:t>
      </w:r>
    </w:p>
    <w:p w14:paraId="096B7470" w14:textId="77777777" w:rsidR="008910D4" w:rsidRDefault="008910D4" w:rsidP="008910D4">
      <w:pPr>
        <w:pStyle w:val="Lijstalinea"/>
        <w:numPr>
          <w:ilvl w:val="2"/>
          <w:numId w:val="2"/>
        </w:numPr>
        <w:tabs>
          <w:tab w:val="left" w:pos="359"/>
        </w:tabs>
        <w:spacing w:before="214"/>
        <w:ind w:left="359" w:right="4493" w:hanging="359"/>
        <w:contextualSpacing w:val="0"/>
        <w:jc w:val="right"/>
        <w:rPr>
          <w:i/>
          <w:sz w:val="20"/>
        </w:rPr>
      </w:pPr>
      <w:r>
        <w:rPr>
          <w:color w:val="231F20"/>
          <w:sz w:val="24"/>
        </w:rPr>
        <w:t>ja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nee</w:t>
      </w:r>
      <w:r>
        <w:rPr>
          <w:color w:val="231F20"/>
          <w:spacing w:val="-14"/>
          <w:sz w:val="24"/>
        </w:rPr>
        <w:t xml:space="preserve"> </w:t>
      </w:r>
      <w:r>
        <w:rPr>
          <w:i/>
          <w:color w:val="9DA6AB"/>
          <w:sz w:val="20"/>
        </w:rPr>
        <w:t>(schrappen</w:t>
      </w:r>
      <w:r>
        <w:rPr>
          <w:i/>
          <w:color w:val="9DA6AB"/>
          <w:spacing w:val="-8"/>
          <w:sz w:val="20"/>
        </w:rPr>
        <w:t xml:space="preserve"> </w:t>
      </w:r>
      <w:r>
        <w:rPr>
          <w:i/>
          <w:color w:val="9DA6AB"/>
          <w:sz w:val="20"/>
        </w:rPr>
        <w:t>wat</w:t>
      </w:r>
      <w:r>
        <w:rPr>
          <w:i/>
          <w:color w:val="9DA6AB"/>
          <w:spacing w:val="-5"/>
          <w:sz w:val="20"/>
        </w:rPr>
        <w:t xml:space="preserve"> </w:t>
      </w:r>
      <w:r>
        <w:rPr>
          <w:i/>
          <w:color w:val="9DA6AB"/>
          <w:sz w:val="20"/>
        </w:rPr>
        <w:t>niet</w:t>
      </w:r>
      <w:r>
        <w:rPr>
          <w:i/>
          <w:color w:val="9DA6AB"/>
          <w:spacing w:val="-5"/>
          <w:sz w:val="20"/>
        </w:rPr>
        <w:t xml:space="preserve"> </w:t>
      </w:r>
      <w:r>
        <w:rPr>
          <w:i/>
          <w:color w:val="9DA6AB"/>
          <w:spacing w:val="-2"/>
          <w:sz w:val="20"/>
        </w:rPr>
        <w:t>past)</w:t>
      </w:r>
    </w:p>
    <w:p w14:paraId="7A5EA900" w14:textId="77777777" w:rsidR="008910D4" w:rsidRDefault="008910D4" w:rsidP="008910D4">
      <w:pPr>
        <w:pStyle w:val="Lijstalinea"/>
        <w:numPr>
          <w:ilvl w:val="2"/>
          <w:numId w:val="2"/>
        </w:numPr>
        <w:tabs>
          <w:tab w:val="left" w:pos="2658"/>
        </w:tabs>
        <w:spacing w:before="155" w:line="280" w:lineRule="exact"/>
        <w:contextualSpacing w:val="0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'nee':</w:t>
      </w:r>
    </w:p>
    <w:p w14:paraId="1C866DAC" w14:textId="77777777" w:rsidR="008910D4" w:rsidRDefault="008910D4" w:rsidP="008910D4">
      <w:pPr>
        <w:pStyle w:val="Plattetekst"/>
        <w:spacing w:line="280" w:lineRule="exact"/>
        <w:ind w:left="2658"/>
      </w:pPr>
      <w:r>
        <w:rPr>
          <w:color w:val="231F20"/>
        </w:rPr>
        <w:t>Aan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welke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voorschriften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voldoet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aanvraag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niet?</w:t>
      </w:r>
    </w:p>
    <w:p w14:paraId="6C2A1EF2" w14:textId="5BEDB84B" w:rsidR="008910D4" w:rsidRDefault="00BB1239" w:rsidP="008910D4">
      <w:pPr>
        <w:pStyle w:val="Plattetekst"/>
        <w:spacing w:before="2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7D4D1A3" wp14:editId="7732337A">
                <wp:simplePos x="0" y="0"/>
                <wp:positionH relativeFrom="page">
                  <wp:posOffset>2195830</wp:posOffset>
                </wp:positionH>
                <wp:positionV relativeFrom="paragraph">
                  <wp:posOffset>318135</wp:posOffset>
                </wp:positionV>
                <wp:extent cx="4773295" cy="1270"/>
                <wp:effectExtent l="5080" t="12700" r="12700" b="5080"/>
                <wp:wrapTopAndBottom/>
                <wp:docPr id="473180825" name="Graphic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2C6BB" id="Graphic 364" o:spid="_x0000_s1026" style="position:absolute;margin-left:172.9pt;margin-top:25.05pt;width:375.8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26F22459" w14:textId="77777777" w:rsidR="008910D4" w:rsidRDefault="008910D4" w:rsidP="008910D4">
      <w:pPr>
        <w:pStyle w:val="Plattetekst"/>
        <w:rPr>
          <w:sz w:val="20"/>
        </w:rPr>
      </w:pPr>
    </w:p>
    <w:p w14:paraId="32693CAE" w14:textId="5174C2F5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E218119" wp14:editId="291CD06E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160" r="12700" b="7620"/>
                <wp:wrapTopAndBottom/>
                <wp:docPr id="494631634" name="Graphic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9D80" id="Graphic 365" o:spid="_x0000_s1026" style="position:absolute;margin-left:172.9pt;margin-top:14.9pt;width:375.8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0A49AA98" w14:textId="77777777" w:rsidR="008910D4" w:rsidRDefault="008910D4" w:rsidP="008910D4">
      <w:pPr>
        <w:pStyle w:val="Plattetekst"/>
        <w:rPr>
          <w:sz w:val="20"/>
        </w:rPr>
      </w:pPr>
    </w:p>
    <w:p w14:paraId="4722325B" w14:textId="33102F64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2986706" wp14:editId="0D027A08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2700" r="12700" b="5080"/>
                <wp:wrapTopAndBottom/>
                <wp:docPr id="256338624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DF30" id="Graphic 366" o:spid="_x0000_s1026" style="position:absolute;margin-left:172.9pt;margin-top:14.9pt;width:375.8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05F29C30" w14:textId="77777777" w:rsidR="008910D4" w:rsidRDefault="008910D4" w:rsidP="008910D4">
      <w:pPr>
        <w:pStyle w:val="Lijstalinea"/>
        <w:numPr>
          <w:ilvl w:val="2"/>
          <w:numId w:val="2"/>
        </w:numPr>
        <w:tabs>
          <w:tab w:val="left" w:pos="2658"/>
        </w:tabs>
        <w:spacing w:before="191" w:line="280" w:lineRule="exact"/>
        <w:contextualSpacing w:val="0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'nee':</w:t>
      </w:r>
    </w:p>
    <w:p w14:paraId="475E89B8" w14:textId="77777777" w:rsidR="008910D4" w:rsidRDefault="008910D4" w:rsidP="008910D4">
      <w:pPr>
        <w:pStyle w:val="Plattetekst"/>
        <w:spacing w:before="6" w:line="225" w:lineRule="auto"/>
        <w:ind w:left="2658"/>
      </w:pPr>
      <w:r>
        <w:rPr>
          <w:color w:val="231F20"/>
        </w:rPr>
        <w:t>Motiveer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waarom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aanvraag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afwijkt,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waarom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desondanks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een aanvaardbare ingreep is:</w:t>
      </w:r>
    </w:p>
    <w:p w14:paraId="10D63F19" w14:textId="77777777" w:rsidR="008910D4" w:rsidRDefault="008910D4" w:rsidP="008910D4">
      <w:pPr>
        <w:pStyle w:val="Plattetekst"/>
        <w:rPr>
          <w:sz w:val="20"/>
        </w:rPr>
      </w:pPr>
    </w:p>
    <w:p w14:paraId="063F611A" w14:textId="4BA8CAE2" w:rsidR="008910D4" w:rsidRDefault="00BB1239" w:rsidP="008910D4">
      <w:pPr>
        <w:pStyle w:val="Platteteks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B56DAC9" wp14:editId="3F7376FE">
                <wp:simplePos x="0" y="0"/>
                <wp:positionH relativeFrom="page">
                  <wp:posOffset>2195830</wp:posOffset>
                </wp:positionH>
                <wp:positionV relativeFrom="paragraph">
                  <wp:posOffset>168275</wp:posOffset>
                </wp:positionV>
                <wp:extent cx="4773295" cy="1270"/>
                <wp:effectExtent l="5080" t="7620" r="12700" b="10160"/>
                <wp:wrapTopAndBottom/>
                <wp:docPr id="416177685" name="Graphic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655BE" id="Graphic 367" o:spid="_x0000_s1026" style="position:absolute;margin-left:172.9pt;margin-top:13.25pt;width:375.8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Adxait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487CCCB4" w14:textId="77777777" w:rsidR="008910D4" w:rsidRDefault="008910D4" w:rsidP="008910D4">
      <w:pPr>
        <w:pStyle w:val="Plattetekst"/>
        <w:rPr>
          <w:sz w:val="20"/>
        </w:rPr>
      </w:pPr>
    </w:p>
    <w:p w14:paraId="76C6004F" w14:textId="2C07E18F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6B1D159" wp14:editId="3544D0B8">
                <wp:simplePos x="0" y="0"/>
                <wp:positionH relativeFrom="page">
                  <wp:posOffset>2195830</wp:posOffset>
                </wp:positionH>
                <wp:positionV relativeFrom="paragraph">
                  <wp:posOffset>188595</wp:posOffset>
                </wp:positionV>
                <wp:extent cx="4773295" cy="1270"/>
                <wp:effectExtent l="5080" t="11430" r="12700" b="6350"/>
                <wp:wrapTopAndBottom/>
                <wp:docPr id="2099019409" name="Graphic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C9AC" id="Graphic 368" o:spid="_x0000_s1026" style="position:absolute;margin-left:172.9pt;margin-top:14.85pt;width:375.8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vjOI+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2506DE9F" w14:textId="77777777" w:rsidR="008910D4" w:rsidRDefault="008910D4" w:rsidP="008910D4">
      <w:pPr>
        <w:rPr>
          <w:sz w:val="20"/>
        </w:rPr>
        <w:sectPr w:rsidR="008910D4" w:rsidSect="008910D4">
          <w:footerReference w:type="default" r:id="rId13"/>
          <w:pgSz w:w="11910" w:h="16840"/>
          <w:pgMar w:top="940" w:right="800" w:bottom="280" w:left="800" w:header="0" w:footer="0" w:gutter="0"/>
          <w:cols w:space="708"/>
        </w:sectPr>
      </w:pPr>
    </w:p>
    <w:p w14:paraId="450FF9B3" w14:textId="0C5F5168" w:rsidR="008910D4" w:rsidRDefault="00BB1239" w:rsidP="00480E19">
      <w:pPr>
        <w:pStyle w:val="Plattetekst"/>
        <w:spacing w:before="2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12512" behindDoc="1" locked="0" layoutInCell="1" allowOverlap="1" wp14:anchorId="48DA31A2" wp14:editId="686A270D">
                <wp:simplePos x="0" y="0"/>
                <wp:positionH relativeFrom="page">
                  <wp:posOffset>2195830</wp:posOffset>
                </wp:positionH>
                <wp:positionV relativeFrom="paragraph">
                  <wp:posOffset>185420</wp:posOffset>
                </wp:positionV>
                <wp:extent cx="4773295" cy="1270"/>
                <wp:effectExtent l="5080" t="13335" r="12700" b="4445"/>
                <wp:wrapTopAndBottom/>
                <wp:docPr id="1637474518" name="Graphic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B960" id="Graphic 372" o:spid="_x0000_s1026" style="position:absolute;margin-left:172.9pt;margin-top:14.6pt;width:375.8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DwXWrn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10EB26F7" w14:textId="008B852D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CB40697" wp14:editId="0E7D8607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795" r="12700" b="6985"/>
                <wp:wrapTopAndBottom/>
                <wp:docPr id="1073287088" name="Graphic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14C3C" id="Graphic 373" o:spid="_x0000_s1026" style="position:absolute;margin-left:172.9pt;margin-top:14.9pt;width:375.8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28428A87" w14:textId="77777777" w:rsidR="008910D4" w:rsidRDefault="008910D4" w:rsidP="008910D4">
      <w:pPr>
        <w:pStyle w:val="Plattetekst"/>
        <w:rPr>
          <w:sz w:val="20"/>
        </w:rPr>
      </w:pPr>
    </w:p>
    <w:p w14:paraId="1BC92ABF" w14:textId="79580D38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B667D8F" wp14:editId="19B96B5A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3335" r="12700" b="4445"/>
                <wp:wrapTopAndBottom/>
                <wp:docPr id="1068336644" name="Graphic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CFCC" id="Graphic 374" o:spid="_x0000_s1026" style="position:absolute;margin-left:172.9pt;margin-top:14.9pt;width:375.8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48647C08" w14:textId="1A2D897D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B16EEC9" wp14:editId="2A0EF083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6350" r="12700" b="11430"/>
                <wp:wrapTopAndBottom/>
                <wp:docPr id="322298773" name="Graphic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8161" id="Graphic 375" o:spid="_x0000_s1026" style="position:absolute;margin-left:172.9pt;margin-top:14.9pt;width:375.8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51F71D2A" w14:textId="77777777" w:rsidR="008910D4" w:rsidRDefault="008910D4" w:rsidP="008910D4">
      <w:pPr>
        <w:pStyle w:val="Plattetekst"/>
        <w:spacing w:before="231"/>
      </w:pPr>
    </w:p>
    <w:p w14:paraId="1026C16E" w14:textId="77777777" w:rsidR="008910D4" w:rsidRPr="00480E19" w:rsidRDefault="008910D4" w:rsidP="00480E19">
      <w:pPr>
        <w:pStyle w:val="Lijstalinea"/>
        <w:numPr>
          <w:ilvl w:val="0"/>
          <w:numId w:val="16"/>
        </w:numPr>
        <w:tabs>
          <w:tab w:val="left" w:pos="1807"/>
        </w:tabs>
        <w:spacing w:before="1"/>
        <w:rPr>
          <w:sz w:val="24"/>
        </w:rPr>
      </w:pPr>
      <w:r w:rsidRPr="00480E19">
        <w:rPr>
          <w:color w:val="231F20"/>
          <w:sz w:val="24"/>
        </w:rPr>
        <w:t>Motiveer</w:t>
      </w:r>
      <w:r w:rsidRPr="00480E19">
        <w:rPr>
          <w:color w:val="231F20"/>
          <w:spacing w:val="-10"/>
          <w:sz w:val="24"/>
        </w:rPr>
        <w:t xml:space="preserve"> </w:t>
      </w:r>
      <w:r w:rsidRPr="00480E19">
        <w:rPr>
          <w:color w:val="231F20"/>
          <w:sz w:val="24"/>
        </w:rPr>
        <w:t>hoe</w:t>
      </w:r>
      <w:r w:rsidRPr="00480E19">
        <w:rPr>
          <w:color w:val="231F20"/>
          <w:spacing w:val="-5"/>
          <w:sz w:val="24"/>
        </w:rPr>
        <w:t xml:space="preserve"> </w:t>
      </w:r>
      <w:r w:rsidRPr="00480E19">
        <w:rPr>
          <w:color w:val="231F20"/>
          <w:sz w:val="24"/>
        </w:rPr>
        <w:t>de</w:t>
      </w:r>
      <w:r w:rsidRPr="00480E19">
        <w:rPr>
          <w:color w:val="231F20"/>
          <w:spacing w:val="-4"/>
          <w:sz w:val="24"/>
        </w:rPr>
        <w:t xml:space="preserve"> </w:t>
      </w:r>
      <w:r w:rsidRPr="00480E19">
        <w:rPr>
          <w:color w:val="231F20"/>
          <w:sz w:val="24"/>
        </w:rPr>
        <w:t>aanvraag</w:t>
      </w:r>
      <w:r w:rsidRPr="00480E19">
        <w:rPr>
          <w:color w:val="231F20"/>
          <w:spacing w:val="-5"/>
          <w:sz w:val="24"/>
        </w:rPr>
        <w:t xml:space="preserve"> </w:t>
      </w:r>
      <w:r w:rsidRPr="00480E19">
        <w:rPr>
          <w:color w:val="231F20"/>
          <w:sz w:val="24"/>
        </w:rPr>
        <w:t>omgaat</w:t>
      </w:r>
      <w:r w:rsidRPr="00480E19">
        <w:rPr>
          <w:color w:val="231F20"/>
          <w:spacing w:val="-5"/>
          <w:sz w:val="24"/>
        </w:rPr>
        <w:t xml:space="preserve"> </w:t>
      </w:r>
      <w:r w:rsidRPr="00480E19">
        <w:rPr>
          <w:color w:val="231F20"/>
          <w:sz w:val="24"/>
        </w:rPr>
        <w:t>met</w:t>
      </w:r>
      <w:r w:rsidRPr="00480E19">
        <w:rPr>
          <w:color w:val="231F20"/>
          <w:spacing w:val="-4"/>
          <w:sz w:val="24"/>
        </w:rPr>
        <w:t xml:space="preserve"> </w:t>
      </w:r>
      <w:r w:rsidRPr="00480E19">
        <w:rPr>
          <w:color w:val="231F20"/>
          <w:sz w:val="24"/>
        </w:rPr>
        <w:t>het</w:t>
      </w:r>
      <w:r w:rsidRPr="00480E19">
        <w:rPr>
          <w:color w:val="231F20"/>
          <w:spacing w:val="-10"/>
          <w:sz w:val="24"/>
        </w:rPr>
        <w:t xml:space="preserve"> </w:t>
      </w:r>
      <w:r w:rsidRPr="00480E19">
        <w:rPr>
          <w:color w:val="231F20"/>
          <w:sz w:val="24"/>
        </w:rPr>
        <w:t>waardevol</w:t>
      </w:r>
      <w:r w:rsidRPr="00480E19">
        <w:rPr>
          <w:color w:val="231F20"/>
          <w:spacing w:val="-10"/>
          <w:sz w:val="24"/>
        </w:rPr>
        <w:t xml:space="preserve"> </w:t>
      </w:r>
      <w:r w:rsidRPr="00480E19">
        <w:rPr>
          <w:color w:val="231F20"/>
          <w:spacing w:val="-2"/>
          <w:sz w:val="24"/>
        </w:rPr>
        <w:t>erfgoed:</w:t>
      </w:r>
    </w:p>
    <w:p w14:paraId="12920C1F" w14:textId="77777777" w:rsidR="00480E19" w:rsidRDefault="00480E19" w:rsidP="00480E19">
      <w:pPr>
        <w:pStyle w:val="Plattetekst"/>
        <w:ind w:left="673"/>
        <w:rPr>
          <w:sz w:val="20"/>
        </w:rPr>
      </w:pPr>
    </w:p>
    <w:p w14:paraId="07E7CF0B" w14:textId="77777777" w:rsidR="00480E19" w:rsidRDefault="00480E19" w:rsidP="00480E19">
      <w:pPr>
        <w:pStyle w:val="Plattetekst"/>
        <w:spacing w:before="33"/>
        <w:ind w:left="6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57BF2DE4" wp14:editId="5C506276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3335" r="12700" b="4445"/>
                <wp:wrapTopAndBottom/>
                <wp:docPr id="736909917" name="Graphic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A92F" id="Graphic 374" o:spid="_x0000_s1026" style="position:absolute;margin-left:172.9pt;margin-top:14.9pt;width:375.85pt;height:.1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735A21AC" w14:textId="3CFABE97" w:rsidR="008910D4" w:rsidRPr="007F684E" w:rsidRDefault="00480E19" w:rsidP="007F684E">
      <w:pPr>
        <w:pStyle w:val="Plattetekst"/>
        <w:spacing w:before="33"/>
        <w:ind w:left="6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12DE3285" wp14:editId="7144D023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6350" r="12700" b="11430"/>
                <wp:wrapTopAndBottom/>
                <wp:docPr id="113540191" name="Graphic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0779" id="Graphic 375" o:spid="_x0000_s1026" style="position:absolute;margin-left:172.9pt;margin-top:14.9pt;width:375.85pt;height:.1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58040048" w14:textId="77777777" w:rsidR="008910D4" w:rsidRDefault="008910D4" w:rsidP="008910D4">
      <w:pPr>
        <w:pStyle w:val="Plattetekst"/>
        <w:spacing w:before="246"/>
      </w:pPr>
    </w:p>
    <w:p w14:paraId="1BEBE6B5" w14:textId="58B05E3E" w:rsidR="008910D4" w:rsidRPr="00EE2240" w:rsidRDefault="004E1725" w:rsidP="00F42176">
      <w:pPr>
        <w:pStyle w:val="Lijstalinea"/>
        <w:numPr>
          <w:ilvl w:val="1"/>
          <w:numId w:val="2"/>
        </w:numPr>
        <w:tabs>
          <w:tab w:val="left" w:pos="1807"/>
        </w:tabs>
        <w:spacing w:line="225" w:lineRule="auto"/>
        <w:ind w:right="982"/>
        <w:contextualSpacing w:val="0"/>
        <w:rPr>
          <w:sz w:val="24"/>
        </w:rPr>
      </w:pPr>
      <w:r>
        <w:rPr>
          <w:color w:val="231F20"/>
          <w:sz w:val="24"/>
        </w:rPr>
        <w:t>De</w:t>
      </w:r>
      <w:r w:rsidR="008910D4">
        <w:rPr>
          <w:color w:val="231F20"/>
          <w:sz w:val="24"/>
        </w:rPr>
        <w:t xml:space="preserve"> Bouwcode Kortrijk</w:t>
      </w:r>
      <w:r>
        <w:rPr>
          <w:color w:val="231F20"/>
          <w:sz w:val="24"/>
        </w:rPr>
        <w:t xml:space="preserve"> verbiedt het vellen van bomen met een stamo</w:t>
      </w:r>
      <w:r w:rsidR="00213862">
        <w:rPr>
          <w:color w:val="231F20"/>
          <w:sz w:val="24"/>
        </w:rPr>
        <w:t>m</w:t>
      </w:r>
      <w:r>
        <w:rPr>
          <w:color w:val="231F20"/>
          <w:sz w:val="24"/>
        </w:rPr>
        <w:t>trek van 35cm of meer</w:t>
      </w:r>
      <w:r w:rsidR="00FE6CEF">
        <w:rPr>
          <w:color w:val="231F20"/>
          <w:sz w:val="24"/>
        </w:rPr>
        <w:t xml:space="preserve">. </w:t>
      </w:r>
      <w:r w:rsidR="008921E1">
        <w:rPr>
          <w:color w:val="231F20"/>
          <w:sz w:val="24"/>
        </w:rPr>
        <w:t>Deze</w:t>
      </w:r>
      <w:r w:rsidR="00213862">
        <w:rPr>
          <w:color w:val="231F20"/>
          <w:sz w:val="24"/>
        </w:rPr>
        <w:t xml:space="preserve"> aanvraag </w:t>
      </w:r>
      <w:r w:rsidR="00EE2240">
        <w:rPr>
          <w:color w:val="231F20"/>
          <w:sz w:val="24"/>
        </w:rPr>
        <w:t>is</w:t>
      </w:r>
      <w:r w:rsidR="00213862">
        <w:rPr>
          <w:color w:val="231F20"/>
          <w:sz w:val="24"/>
        </w:rPr>
        <w:t xml:space="preserve"> bijgevolg </w:t>
      </w:r>
      <w:r w:rsidR="00EE2240">
        <w:rPr>
          <w:color w:val="231F20"/>
          <w:sz w:val="24"/>
        </w:rPr>
        <w:t>een afwijking op</w:t>
      </w:r>
      <w:r w:rsidR="00213862">
        <w:rPr>
          <w:color w:val="231F20"/>
          <w:sz w:val="24"/>
        </w:rPr>
        <w:t xml:space="preserve"> de Bouwcode.</w:t>
      </w:r>
      <w:r w:rsidR="00F42176">
        <w:rPr>
          <w:color w:val="231F20"/>
          <w:sz w:val="24"/>
        </w:rPr>
        <w:t xml:space="preserve"> </w:t>
      </w:r>
      <w:r w:rsidR="008910D4" w:rsidRPr="00025625">
        <w:rPr>
          <w:color w:val="231F20"/>
          <w:sz w:val="24"/>
          <w:szCs w:val="24"/>
        </w:rPr>
        <w:t>Motiveer</w:t>
      </w:r>
      <w:r w:rsidR="008910D4" w:rsidRPr="00025625">
        <w:rPr>
          <w:color w:val="231F20"/>
          <w:spacing w:val="-14"/>
          <w:sz w:val="24"/>
          <w:szCs w:val="24"/>
        </w:rPr>
        <w:t xml:space="preserve"> </w:t>
      </w:r>
      <w:r w:rsidR="008910D4" w:rsidRPr="00025625">
        <w:rPr>
          <w:color w:val="231F20"/>
          <w:sz w:val="24"/>
          <w:szCs w:val="24"/>
        </w:rPr>
        <w:t>waarom</w:t>
      </w:r>
      <w:r w:rsidR="008910D4" w:rsidRPr="00025625">
        <w:rPr>
          <w:color w:val="231F20"/>
          <w:spacing w:val="-11"/>
          <w:sz w:val="24"/>
          <w:szCs w:val="24"/>
        </w:rPr>
        <w:t xml:space="preserve"> </w:t>
      </w:r>
      <w:r w:rsidR="00025625" w:rsidRPr="00025625">
        <w:rPr>
          <w:color w:val="231F20"/>
          <w:sz w:val="24"/>
          <w:szCs w:val="24"/>
        </w:rPr>
        <w:t>uw</w:t>
      </w:r>
      <w:r w:rsidR="008910D4" w:rsidRPr="00025625">
        <w:rPr>
          <w:color w:val="231F20"/>
          <w:spacing w:val="-8"/>
          <w:sz w:val="24"/>
          <w:szCs w:val="24"/>
        </w:rPr>
        <w:t xml:space="preserve"> </w:t>
      </w:r>
      <w:r w:rsidR="008910D4" w:rsidRPr="00025625">
        <w:rPr>
          <w:color w:val="231F20"/>
          <w:sz w:val="24"/>
          <w:szCs w:val="24"/>
        </w:rPr>
        <w:t>aanvraag</w:t>
      </w:r>
      <w:r w:rsidR="008910D4" w:rsidRPr="00025625">
        <w:rPr>
          <w:color w:val="231F20"/>
          <w:spacing w:val="-8"/>
          <w:sz w:val="24"/>
          <w:szCs w:val="24"/>
        </w:rPr>
        <w:t xml:space="preserve"> </w:t>
      </w:r>
      <w:r w:rsidR="008910D4" w:rsidRPr="00025625">
        <w:rPr>
          <w:color w:val="231F20"/>
          <w:sz w:val="24"/>
          <w:szCs w:val="24"/>
        </w:rPr>
        <w:t>desondanks</w:t>
      </w:r>
      <w:r w:rsidR="008910D4" w:rsidRPr="00025625">
        <w:rPr>
          <w:color w:val="231F20"/>
          <w:spacing w:val="-8"/>
          <w:sz w:val="24"/>
          <w:szCs w:val="24"/>
        </w:rPr>
        <w:t xml:space="preserve"> </w:t>
      </w:r>
      <w:r w:rsidR="008910D4" w:rsidRPr="00025625">
        <w:rPr>
          <w:color w:val="231F20"/>
          <w:sz w:val="24"/>
          <w:szCs w:val="24"/>
        </w:rPr>
        <w:t>een aanvaardbare ingreep is</w:t>
      </w:r>
      <w:r w:rsidR="008028DD">
        <w:rPr>
          <w:color w:val="231F20"/>
          <w:sz w:val="24"/>
          <w:szCs w:val="24"/>
        </w:rPr>
        <w:t xml:space="preserve">. </w:t>
      </w:r>
    </w:p>
    <w:p w14:paraId="3931D75C" w14:textId="332D4DD9" w:rsidR="00EE2240" w:rsidRDefault="00ED6B1F" w:rsidP="00EE2240">
      <w:pPr>
        <w:pStyle w:val="Lijstalinea"/>
        <w:tabs>
          <w:tab w:val="left" w:pos="1807"/>
        </w:tabs>
        <w:spacing w:line="225" w:lineRule="auto"/>
        <w:ind w:left="1807" w:right="982"/>
        <w:contextualSpacing w:val="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U </w:t>
      </w:r>
      <w:r w:rsidR="00ED7579">
        <w:rPr>
          <w:color w:val="231F20"/>
          <w:sz w:val="24"/>
          <w:szCs w:val="24"/>
        </w:rPr>
        <w:t xml:space="preserve">baseert deze motivatie </w:t>
      </w:r>
      <w:r w:rsidR="00183EF3">
        <w:rPr>
          <w:color w:val="231F20"/>
          <w:sz w:val="24"/>
          <w:szCs w:val="24"/>
        </w:rPr>
        <w:t>op de 4 krachtlijnen van de Bouwcode Kortrijk:</w:t>
      </w:r>
    </w:p>
    <w:p w14:paraId="4C888DE0" w14:textId="77777777" w:rsidR="00FE40B7" w:rsidRDefault="00FE40B7" w:rsidP="00EE2240">
      <w:pPr>
        <w:pStyle w:val="Lijstalinea"/>
        <w:tabs>
          <w:tab w:val="left" w:pos="1807"/>
        </w:tabs>
        <w:spacing w:line="225" w:lineRule="auto"/>
        <w:ind w:left="1807" w:right="982"/>
        <w:contextualSpacing w:val="0"/>
        <w:rPr>
          <w:color w:val="231F20"/>
          <w:sz w:val="24"/>
          <w:szCs w:val="24"/>
        </w:rPr>
      </w:pPr>
    </w:p>
    <w:tbl>
      <w:tblPr>
        <w:tblStyle w:val="Tabelraster"/>
        <w:tblW w:w="0" w:type="auto"/>
        <w:tblInd w:w="1807" w:type="dxa"/>
        <w:tblLayout w:type="fixed"/>
        <w:tblLook w:val="04A0" w:firstRow="1" w:lastRow="0" w:firstColumn="1" w:lastColumn="0" w:noHBand="0" w:noVBand="1"/>
      </w:tblPr>
      <w:tblGrid>
        <w:gridCol w:w="882"/>
        <w:gridCol w:w="6373"/>
      </w:tblGrid>
      <w:tr w:rsidR="001964F1" w14:paraId="49D7A120" w14:textId="77777777" w:rsidTr="003D5817">
        <w:tc>
          <w:tcPr>
            <w:tcW w:w="7255" w:type="dxa"/>
            <w:gridSpan w:val="2"/>
          </w:tcPr>
          <w:p w14:paraId="1E0BE833" w14:textId="70312213" w:rsidR="001964F1" w:rsidRPr="001964F1" w:rsidRDefault="001964F1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i/>
                <w:iCs/>
                <w:color w:val="FF0000"/>
                <w:sz w:val="24"/>
              </w:rPr>
            </w:pPr>
            <w:r w:rsidRPr="001964F1">
              <w:rPr>
                <w:i/>
                <w:iCs/>
                <w:color w:val="FF0000"/>
                <w:sz w:val="24"/>
              </w:rPr>
              <w:t>Levendige stad</w:t>
            </w:r>
          </w:p>
        </w:tc>
      </w:tr>
      <w:tr w:rsidR="008A1A15" w14:paraId="5AAFD6A9" w14:textId="77777777" w:rsidTr="00D60978">
        <w:trPr>
          <w:trHeight w:val="606"/>
        </w:trPr>
        <w:tc>
          <w:tcPr>
            <w:tcW w:w="882" w:type="dxa"/>
          </w:tcPr>
          <w:p w14:paraId="704D3618" w14:textId="3D1346F5" w:rsidR="008A1A15" w:rsidRDefault="001964F1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noProof/>
                <w:position w:val="-17"/>
              </w:rPr>
              <w:drawing>
                <wp:inline distT="0" distB="0" distL="0" distR="0" wp14:anchorId="27960237" wp14:editId="40DFD052">
                  <wp:extent cx="287997" cy="287997"/>
                  <wp:effectExtent l="0" t="0" r="0" b="0"/>
                  <wp:docPr id="1334059215" name="Image 412" descr="Afbeelding met tekst, Graphics, symbool, logo&#10;&#10;Automatisch gegenereerde beschrijv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 412" descr="Afbeelding met tekst, Graphics, symbool, logo&#10;&#10;Automatisch gegenereerde beschrijvi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7" cy="28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14:paraId="5D211F04" w14:textId="3AB03AA6" w:rsidR="008A1A15" w:rsidRDefault="00CC2076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De juiste functie op de juiste plaats</w:t>
            </w:r>
          </w:p>
        </w:tc>
      </w:tr>
      <w:tr w:rsidR="008A1A15" w14:paraId="369EBAA9" w14:textId="77777777" w:rsidTr="00D60978">
        <w:trPr>
          <w:trHeight w:val="557"/>
        </w:trPr>
        <w:tc>
          <w:tcPr>
            <w:tcW w:w="882" w:type="dxa"/>
          </w:tcPr>
          <w:p w14:paraId="26CAF50D" w14:textId="1BED6258" w:rsidR="008A1A15" w:rsidRDefault="001964F1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noProof/>
                <w:position w:val="-17"/>
              </w:rPr>
              <w:drawing>
                <wp:inline distT="0" distB="0" distL="0" distR="0" wp14:anchorId="7CE28B74" wp14:editId="1A0CD7E8">
                  <wp:extent cx="287997" cy="287997"/>
                  <wp:effectExtent l="0" t="0" r="0" b="0"/>
                  <wp:docPr id="209476808" name="Image 416" descr="Afbeelding met symbool, Graphics, rood, Karmijn&#10;&#10;Automatisch gegenereerde beschrijv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 416" descr="Afbeelding met symbool, Graphics, rood, Karmijn&#10;&#10;Automatisch gegenereerde beschrijvi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7" cy="28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14:paraId="5327BD87" w14:textId="26BF3EFF" w:rsidR="008A1A15" w:rsidRDefault="00CC2076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Levendige buurten met een mix aan activiteiten</w:t>
            </w:r>
          </w:p>
        </w:tc>
      </w:tr>
      <w:tr w:rsidR="008A1A15" w14:paraId="7714084B" w14:textId="77777777" w:rsidTr="00D60978">
        <w:trPr>
          <w:trHeight w:val="565"/>
        </w:trPr>
        <w:tc>
          <w:tcPr>
            <w:tcW w:w="882" w:type="dxa"/>
          </w:tcPr>
          <w:p w14:paraId="026BBE57" w14:textId="06E1305C" w:rsidR="008A1A15" w:rsidRDefault="003D5817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91360" behindDoc="1" locked="0" layoutInCell="1" allowOverlap="1" wp14:anchorId="0808E063" wp14:editId="5794FAD3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15240</wp:posOffset>
                      </wp:positionV>
                      <wp:extent cx="288290" cy="288290"/>
                      <wp:effectExtent l="6985" t="11430" r="9525" b="14605"/>
                      <wp:wrapNone/>
                      <wp:docPr id="792241342" name="Group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202085854" name="Graphic 4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11" y="6711"/>
                                  <a:ext cx="274955" cy="274955"/>
                                </a:xfrm>
                                <a:custGeom>
                                  <a:avLst/>
                                  <a:gdLst>
                                    <a:gd name="T0" fmla="*/ 274574 w 274955"/>
                                    <a:gd name="T1" fmla="*/ 137286 h 274955"/>
                                    <a:gd name="T2" fmla="*/ 267574 w 274955"/>
                                    <a:gd name="T3" fmla="*/ 180679 h 274955"/>
                                    <a:gd name="T4" fmla="*/ 248084 w 274955"/>
                                    <a:gd name="T5" fmla="*/ 218365 h 274955"/>
                                    <a:gd name="T6" fmla="*/ 218365 w 274955"/>
                                    <a:gd name="T7" fmla="*/ 248084 h 274955"/>
                                    <a:gd name="T8" fmla="*/ 180679 w 274955"/>
                                    <a:gd name="T9" fmla="*/ 267574 h 274955"/>
                                    <a:gd name="T10" fmla="*/ 137287 w 274955"/>
                                    <a:gd name="T11" fmla="*/ 274573 h 274955"/>
                                    <a:gd name="T12" fmla="*/ 93894 w 274955"/>
                                    <a:gd name="T13" fmla="*/ 267574 h 274955"/>
                                    <a:gd name="T14" fmla="*/ 56208 w 274955"/>
                                    <a:gd name="T15" fmla="*/ 248084 h 274955"/>
                                    <a:gd name="T16" fmla="*/ 26489 w 274955"/>
                                    <a:gd name="T17" fmla="*/ 218365 h 274955"/>
                                    <a:gd name="T18" fmla="*/ 6999 w 274955"/>
                                    <a:gd name="T19" fmla="*/ 180679 h 274955"/>
                                    <a:gd name="T20" fmla="*/ 0 w 274955"/>
                                    <a:gd name="T21" fmla="*/ 137286 h 274955"/>
                                    <a:gd name="T22" fmla="*/ 6999 w 274955"/>
                                    <a:gd name="T23" fmla="*/ 93894 h 274955"/>
                                    <a:gd name="T24" fmla="*/ 26489 w 274955"/>
                                    <a:gd name="T25" fmla="*/ 56208 h 274955"/>
                                    <a:gd name="T26" fmla="*/ 56208 w 274955"/>
                                    <a:gd name="T27" fmla="*/ 26489 h 274955"/>
                                    <a:gd name="T28" fmla="*/ 93894 w 274955"/>
                                    <a:gd name="T29" fmla="*/ 6999 h 274955"/>
                                    <a:gd name="T30" fmla="*/ 137287 w 274955"/>
                                    <a:gd name="T31" fmla="*/ 0 h 274955"/>
                                    <a:gd name="T32" fmla="*/ 180679 w 274955"/>
                                    <a:gd name="T33" fmla="*/ 6999 h 274955"/>
                                    <a:gd name="T34" fmla="*/ 218365 w 274955"/>
                                    <a:gd name="T35" fmla="*/ 26489 h 274955"/>
                                    <a:gd name="T36" fmla="*/ 248084 w 274955"/>
                                    <a:gd name="T37" fmla="*/ 56208 h 274955"/>
                                    <a:gd name="T38" fmla="*/ 267574 w 274955"/>
                                    <a:gd name="T39" fmla="*/ 93894 h 274955"/>
                                    <a:gd name="T40" fmla="*/ 274574 w 274955"/>
                                    <a:gd name="T41" fmla="*/ 137286 h 2749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74955" h="274955">
                                      <a:moveTo>
                                        <a:pt x="274574" y="137286"/>
                                      </a:moveTo>
                                      <a:lnTo>
                                        <a:pt x="267574" y="180679"/>
                                      </a:lnTo>
                                      <a:lnTo>
                                        <a:pt x="248084" y="218365"/>
                                      </a:lnTo>
                                      <a:lnTo>
                                        <a:pt x="218365" y="248084"/>
                                      </a:lnTo>
                                      <a:lnTo>
                                        <a:pt x="180679" y="267574"/>
                                      </a:lnTo>
                                      <a:lnTo>
                                        <a:pt x="137287" y="274573"/>
                                      </a:lnTo>
                                      <a:lnTo>
                                        <a:pt x="93894" y="267574"/>
                                      </a:lnTo>
                                      <a:lnTo>
                                        <a:pt x="56208" y="248084"/>
                                      </a:lnTo>
                                      <a:lnTo>
                                        <a:pt x="26489" y="218365"/>
                                      </a:lnTo>
                                      <a:lnTo>
                                        <a:pt x="6999" y="180679"/>
                                      </a:lnTo>
                                      <a:lnTo>
                                        <a:pt x="0" y="137286"/>
                                      </a:lnTo>
                                      <a:lnTo>
                                        <a:pt x="6999" y="93894"/>
                                      </a:lnTo>
                                      <a:lnTo>
                                        <a:pt x="26489" y="56208"/>
                                      </a:lnTo>
                                      <a:lnTo>
                                        <a:pt x="56208" y="26489"/>
                                      </a:lnTo>
                                      <a:lnTo>
                                        <a:pt x="93894" y="6999"/>
                                      </a:lnTo>
                                      <a:lnTo>
                                        <a:pt x="137287" y="0"/>
                                      </a:lnTo>
                                      <a:lnTo>
                                        <a:pt x="180679" y="6999"/>
                                      </a:lnTo>
                                      <a:lnTo>
                                        <a:pt x="218365" y="26489"/>
                                      </a:lnTo>
                                      <a:lnTo>
                                        <a:pt x="248084" y="56208"/>
                                      </a:lnTo>
                                      <a:lnTo>
                                        <a:pt x="267574" y="93894"/>
                                      </a:lnTo>
                                      <a:lnTo>
                                        <a:pt x="274574" y="1372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3423">
                                  <a:solidFill>
                                    <a:srgbClr val="ED1C2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8028630" name="Image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818" y="63324"/>
                                  <a:ext cx="208974" cy="17422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F2267" id="Group 413" o:spid="_x0000_s1026" style="position:absolute;margin-left:4.9pt;margin-top:1.2pt;width:22.7pt;height:22.7pt;z-index:-251525120;mso-wrap-distance-left:0;mso-wrap-distance-right:0;mso-position-horizontal-relative:page" coordsize="288290,28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">
                      <v:shape id="Graphic 414" o:spid="_x0000_s1027" style="position:absolute;left:6711;top:6711;width:274955;height:274955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" path="m274574,137286r-7000,43393l248084,218365r-29719,29719l180679,267574r-43392,6999l93894,267574,56208,248084,26489,218365,6999,180679,,137286,6999,93894,26489,56208,56208,26489,93894,6999,137287,r43392,6999l218365,26489r29719,29719l267574,93894r7000,43392xe" filled="f" strokecolor="#ed1c26" strokeweight=".37286mm">
                        <v:path arrowok="t" o:connecttype="custom" o:connectlocs="274574,137286;267574,180679;248084,218365;218365,248084;180679,267574;137287,274573;93894,267574;56208,248084;26489,218365;6999,180679;0,137286;6999,93894;26489,56208;56208,26489;93894,6999;137287,0;180679,6999;218365,26489;248084,56208;267574,93894;274574,137286" o:connectangles="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15" o:spid="_x0000_s1028" type="#_x0000_t75" style="position:absolute;left:29818;top:63324;width:208974;height:174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">
                        <v:imagedata r:id="rId17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73" w:type="dxa"/>
            <w:vAlign w:val="center"/>
          </w:tcPr>
          <w:p w14:paraId="7A71B404" w14:textId="15E8AD40" w:rsidR="008A1A15" w:rsidRDefault="003D5817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Draagkracht van de site en de omgeving</w:t>
            </w:r>
          </w:p>
        </w:tc>
      </w:tr>
      <w:tr w:rsidR="008D186F" w14:paraId="4BFCC8FA" w14:textId="77777777" w:rsidTr="00801B8C">
        <w:tc>
          <w:tcPr>
            <w:tcW w:w="7255" w:type="dxa"/>
            <w:gridSpan w:val="2"/>
          </w:tcPr>
          <w:p w14:paraId="4DA4F2A0" w14:textId="400BEBD8" w:rsidR="008D186F" w:rsidRDefault="008D186F" w:rsidP="008D186F">
            <w:pPr>
              <w:pStyle w:val="Lijstalinea"/>
              <w:tabs>
                <w:tab w:val="left" w:pos="1807"/>
              </w:tabs>
              <w:spacing w:line="225" w:lineRule="auto"/>
              <w:ind w:left="1807" w:right="982" w:hanging="1807"/>
              <w:contextualSpacing w:val="0"/>
              <w:rPr>
                <w:sz w:val="24"/>
              </w:rPr>
            </w:pPr>
            <w:r w:rsidRPr="001A3069">
              <w:rPr>
                <w:i/>
                <w:iCs/>
                <w:color w:val="FF0000"/>
                <w:sz w:val="24"/>
              </w:rPr>
              <w:t>Toekomstgerichte stad</w:t>
            </w:r>
          </w:p>
        </w:tc>
      </w:tr>
      <w:tr w:rsidR="008A1A15" w14:paraId="51ECF73B" w14:textId="77777777" w:rsidTr="001A3069">
        <w:trPr>
          <w:trHeight w:val="550"/>
        </w:trPr>
        <w:tc>
          <w:tcPr>
            <w:tcW w:w="882" w:type="dxa"/>
          </w:tcPr>
          <w:p w14:paraId="3BB70B64" w14:textId="605C63C9" w:rsidR="008A1A15" w:rsidRDefault="008D186F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noProof/>
                <w:position w:val="-15"/>
              </w:rPr>
              <w:drawing>
                <wp:inline distT="0" distB="0" distL="0" distR="0" wp14:anchorId="536D0E5A" wp14:editId="19CC87F6">
                  <wp:extent cx="287997" cy="287997"/>
                  <wp:effectExtent l="0" t="0" r="0" b="0"/>
                  <wp:docPr id="422" name="Image 422" descr="Afbeelding met symbool, logo, Graphics, Lettertype&#10;&#10;Automatisch gegenereerde beschrijv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 422" descr="Afbeelding met symbool, logo, Graphics, Lettertype&#10;&#10;Automatisch gegenereerde beschrijvi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7" cy="28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14:paraId="783CDCBB" w14:textId="73339000" w:rsidR="008A1A15" w:rsidRDefault="008D186F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Kwalitatief bouwen</w:t>
            </w:r>
          </w:p>
        </w:tc>
      </w:tr>
      <w:tr w:rsidR="008A1A15" w14:paraId="125E05F7" w14:textId="77777777" w:rsidTr="001A3069">
        <w:trPr>
          <w:trHeight w:val="558"/>
        </w:trPr>
        <w:tc>
          <w:tcPr>
            <w:tcW w:w="882" w:type="dxa"/>
          </w:tcPr>
          <w:p w14:paraId="0AD571AC" w14:textId="3B8280B7" w:rsidR="008A1A15" w:rsidRDefault="008D186F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noProof/>
                <w:position w:val="-17"/>
              </w:rPr>
              <w:drawing>
                <wp:inline distT="0" distB="0" distL="0" distR="0" wp14:anchorId="1890ADE5" wp14:editId="016BF3A0">
                  <wp:extent cx="287997" cy="287997"/>
                  <wp:effectExtent l="0" t="0" r="0" b="0"/>
                  <wp:docPr id="423" name="Image 423" descr="Afbeelding met Graphics, symbool, Lettertype, logo&#10;&#10;Automatisch gegenereerde beschrijv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Image 423" descr="Afbeelding met Graphics, symbool, Lettertype, logo&#10;&#10;Automatisch gegenereerde beschrijvi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7" cy="28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14:paraId="397681CA" w14:textId="424018C7" w:rsidR="008A1A15" w:rsidRDefault="008D186F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Flexibel en toekomstbestendig bouwen</w:t>
            </w:r>
          </w:p>
        </w:tc>
      </w:tr>
      <w:tr w:rsidR="008A1A15" w14:paraId="5ACB6B12" w14:textId="77777777" w:rsidTr="001A3069">
        <w:trPr>
          <w:trHeight w:val="552"/>
        </w:trPr>
        <w:tc>
          <w:tcPr>
            <w:tcW w:w="882" w:type="dxa"/>
          </w:tcPr>
          <w:p w14:paraId="3C179791" w14:textId="5FFD4487" w:rsidR="008A1A15" w:rsidRDefault="008D186F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93408" behindDoc="0" locked="0" layoutInCell="1" allowOverlap="1" wp14:anchorId="123AD566" wp14:editId="7619622C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15875</wp:posOffset>
                      </wp:positionV>
                      <wp:extent cx="288290" cy="288290"/>
                      <wp:effectExtent l="6985" t="13970" r="9525" b="12065"/>
                      <wp:wrapNone/>
                      <wp:docPr id="860191537" name="Group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763263370" name="Graphic 4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11" y="6711"/>
                                  <a:ext cx="274955" cy="274955"/>
                                </a:xfrm>
                                <a:custGeom>
                                  <a:avLst/>
                                  <a:gdLst>
                                    <a:gd name="T0" fmla="*/ 274574 w 274955"/>
                                    <a:gd name="T1" fmla="*/ 137287 h 274955"/>
                                    <a:gd name="T2" fmla="*/ 267574 w 274955"/>
                                    <a:gd name="T3" fmla="*/ 180679 h 274955"/>
                                    <a:gd name="T4" fmla="*/ 248084 w 274955"/>
                                    <a:gd name="T5" fmla="*/ 218365 h 274955"/>
                                    <a:gd name="T6" fmla="*/ 218365 w 274955"/>
                                    <a:gd name="T7" fmla="*/ 248084 h 274955"/>
                                    <a:gd name="T8" fmla="*/ 180679 w 274955"/>
                                    <a:gd name="T9" fmla="*/ 267574 h 274955"/>
                                    <a:gd name="T10" fmla="*/ 137287 w 274955"/>
                                    <a:gd name="T11" fmla="*/ 274574 h 274955"/>
                                    <a:gd name="T12" fmla="*/ 93894 w 274955"/>
                                    <a:gd name="T13" fmla="*/ 267574 h 274955"/>
                                    <a:gd name="T14" fmla="*/ 56208 w 274955"/>
                                    <a:gd name="T15" fmla="*/ 248084 h 274955"/>
                                    <a:gd name="T16" fmla="*/ 26489 w 274955"/>
                                    <a:gd name="T17" fmla="*/ 218365 h 274955"/>
                                    <a:gd name="T18" fmla="*/ 6999 w 274955"/>
                                    <a:gd name="T19" fmla="*/ 180679 h 274955"/>
                                    <a:gd name="T20" fmla="*/ 0 w 274955"/>
                                    <a:gd name="T21" fmla="*/ 137287 h 274955"/>
                                    <a:gd name="T22" fmla="*/ 6999 w 274955"/>
                                    <a:gd name="T23" fmla="*/ 93894 h 274955"/>
                                    <a:gd name="T24" fmla="*/ 26489 w 274955"/>
                                    <a:gd name="T25" fmla="*/ 56208 h 274955"/>
                                    <a:gd name="T26" fmla="*/ 56208 w 274955"/>
                                    <a:gd name="T27" fmla="*/ 26489 h 274955"/>
                                    <a:gd name="T28" fmla="*/ 93894 w 274955"/>
                                    <a:gd name="T29" fmla="*/ 6999 h 274955"/>
                                    <a:gd name="T30" fmla="*/ 137287 w 274955"/>
                                    <a:gd name="T31" fmla="*/ 0 h 274955"/>
                                    <a:gd name="T32" fmla="*/ 180679 w 274955"/>
                                    <a:gd name="T33" fmla="*/ 6999 h 274955"/>
                                    <a:gd name="T34" fmla="*/ 218365 w 274955"/>
                                    <a:gd name="T35" fmla="*/ 26489 h 274955"/>
                                    <a:gd name="T36" fmla="*/ 248084 w 274955"/>
                                    <a:gd name="T37" fmla="*/ 56208 h 274955"/>
                                    <a:gd name="T38" fmla="*/ 267574 w 274955"/>
                                    <a:gd name="T39" fmla="*/ 93894 h 274955"/>
                                    <a:gd name="T40" fmla="*/ 274574 w 274955"/>
                                    <a:gd name="T41" fmla="*/ 137287 h 2749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74955" h="274955">
                                      <a:moveTo>
                                        <a:pt x="274574" y="137287"/>
                                      </a:moveTo>
                                      <a:lnTo>
                                        <a:pt x="267574" y="180679"/>
                                      </a:lnTo>
                                      <a:lnTo>
                                        <a:pt x="248084" y="218365"/>
                                      </a:lnTo>
                                      <a:lnTo>
                                        <a:pt x="218365" y="248084"/>
                                      </a:lnTo>
                                      <a:lnTo>
                                        <a:pt x="180679" y="267574"/>
                                      </a:lnTo>
                                      <a:lnTo>
                                        <a:pt x="137287" y="274574"/>
                                      </a:lnTo>
                                      <a:lnTo>
                                        <a:pt x="93894" y="267574"/>
                                      </a:lnTo>
                                      <a:lnTo>
                                        <a:pt x="56208" y="248084"/>
                                      </a:lnTo>
                                      <a:lnTo>
                                        <a:pt x="26489" y="218365"/>
                                      </a:lnTo>
                                      <a:lnTo>
                                        <a:pt x="6999" y="180679"/>
                                      </a:lnTo>
                                      <a:lnTo>
                                        <a:pt x="0" y="137287"/>
                                      </a:lnTo>
                                      <a:lnTo>
                                        <a:pt x="6999" y="93894"/>
                                      </a:lnTo>
                                      <a:lnTo>
                                        <a:pt x="26489" y="56208"/>
                                      </a:lnTo>
                                      <a:lnTo>
                                        <a:pt x="56208" y="26489"/>
                                      </a:lnTo>
                                      <a:lnTo>
                                        <a:pt x="93894" y="6999"/>
                                      </a:lnTo>
                                      <a:lnTo>
                                        <a:pt x="137287" y="0"/>
                                      </a:lnTo>
                                      <a:lnTo>
                                        <a:pt x="180679" y="6999"/>
                                      </a:lnTo>
                                      <a:lnTo>
                                        <a:pt x="218365" y="26489"/>
                                      </a:lnTo>
                                      <a:lnTo>
                                        <a:pt x="248084" y="56208"/>
                                      </a:lnTo>
                                      <a:lnTo>
                                        <a:pt x="267574" y="93894"/>
                                      </a:lnTo>
                                      <a:lnTo>
                                        <a:pt x="274574" y="1372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3423">
                                  <a:solidFill>
                                    <a:srgbClr val="ED1C2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27180452" name="Image 4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830" y="51321"/>
                                  <a:ext cx="211315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0F8B2" id="Group 424" o:spid="_x0000_s1026" style="position:absolute;margin-left:4.9pt;margin-top:1.25pt;width:22.7pt;height:22.7pt;z-index:251793408;mso-wrap-distance-left:0;mso-wrap-distance-right:0;mso-position-horizontal-relative:page" coordsize="288290,28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">
                      <v:shape id="Graphic 425" o:spid="_x0000_s1027" style="position:absolute;left:6711;top:6711;width:274955;height:274955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" path="m274574,137287r-7000,43392l248084,218365r-29719,29719l180679,267574r-43392,7000l93894,267574,56208,248084,26489,218365,6999,180679,,137287,6999,93894,26489,56208,56208,26489,93894,6999,137287,r43392,6999l218365,26489r29719,29719l267574,93894r7000,43393xe" filled="f" strokecolor="#ed1c26" strokeweight=".37286mm">
                        <v:path arrowok="t" o:connecttype="custom" o:connectlocs="274574,137287;267574,180679;248084,218365;218365,248084;180679,267574;137287,274574;93894,267574;56208,248084;26489,218365;6999,180679;0,137287;6999,93894;26489,56208;56208,26489;93894,6999;137287,0;180679,6999;218365,26489;248084,56208;267574,93894;274574,137287" o:connectangles="0,0,0,0,0,0,0,0,0,0,0,0,0,0,0,0,0,0,0,0,0"/>
                      </v:shape>
                      <v:shape id="Image 426" o:spid="_x0000_s1028" type="#_x0000_t75" style="position:absolute;left:38830;top:51321;width:211315;height:2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">
                        <v:imagedata r:id="rId21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73" w:type="dxa"/>
            <w:vAlign w:val="center"/>
          </w:tcPr>
          <w:p w14:paraId="701E7069" w14:textId="49566DDF" w:rsidR="008A1A15" w:rsidRDefault="008D186F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Energie-efficiënte, circulaire en klimaatrobuuste stad</w:t>
            </w:r>
          </w:p>
        </w:tc>
      </w:tr>
      <w:tr w:rsidR="00F3633B" w14:paraId="2E1EE974" w14:textId="77777777" w:rsidTr="001D33DA">
        <w:tc>
          <w:tcPr>
            <w:tcW w:w="7255" w:type="dxa"/>
            <w:gridSpan w:val="2"/>
          </w:tcPr>
          <w:p w14:paraId="2D443E83" w14:textId="100A9C2C" w:rsidR="00F3633B" w:rsidRDefault="00F3633B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 w:rsidRPr="000D326C">
              <w:rPr>
                <w:i/>
                <w:iCs/>
                <w:color w:val="FF0000"/>
                <w:sz w:val="24"/>
              </w:rPr>
              <w:t>Verbonden stad</w:t>
            </w:r>
          </w:p>
        </w:tc>
      </w:tr>
      <w:tr w:rsidR="008D186F" w14:paraId="2A53D7AC" w14:textId="77777777" w:rsidTr="000D326C">
        <w:trPr>
          <w:trHeight w:val="564"/>
        </w:trPr>
        <w:tc>
          <w:tcPr>
            <w:tcW w:w="882" w:type="dxa"/>
          </w:tcPr>
          <w:p w14:paraId="2C2BF1F1" w14:textId="7CE7EAC4" w:rsidR="008D186F" w:rsidRDefault="00F3633B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noProof/>
              </w:rPr>
            </w:pPr>
            <w:r>
              <w:rPr>
                <w:noProof/>
                <w:position w:val="-18"/>
              </w:rPr>
              <w:drawing>
                <wp:inline distT="0" distB="0" distL="0" distR="0" wp14:anchorId="68264C46" wp14:editId="20490900">
                  <wp:extent cx="287997" cy="287997"/>
                  <wp:effectExtent l="0" t="0" r="0" b="0"/>
                  <wp:docPr id="435" name="Image 435" descr="Afbeelding met symbool, cirkel, Lettertype, logo&#10;&#10;Automatisch gegenereerde beschrijv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Image 435" descr="Afbeelding met symbool, cirkel, Lettertype, logo&#10;&#10;Automatisch gegenereerde beschrijvi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7" cy="28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14:paraId="2CED654C" w14:textId="0BCECC3A" w:rsidR="008D186F" w:rsidRDefault="000D326C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Vlot bewegen in de stad</w:t>
            </w:r>
          </w:p>
        </w:tc>
      </w:tr>
      <w:tr w:rsidR="008D186F" w14:paraId="6A2D1FCD" w14:textId="77777777" w:rsidTr="000D326C">
        <w:trPr>
          <w:trHeight w:val="557"/>
        </w:trPr>
        <w:tc>
          <w:tcPr>
            <w:tcW w:w="882" w:type="dxa"/>
          </w:tcPr>
          <w:p w14:paraId="3E447E48" w14:textId="27ADA16B" w:rsidR="008D186F" w:rsidRDefault="000D326C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95456" behindDoc="1" locked="0" layoutInCell="1" allowOverlap="1" wp14:anchorId="4B164316" wp14:editId="30188C31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21590</wp:posOffset>
                      </wp:positionV>
                      <wp:extent cx="288290" cy="288290"/>
                      <wp:effectExtent l="6985" t="14605" r="9525" b="11430"/>
                      <wp:wrapNone/>
                      <wp:docPr id="705666884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576334426" name="Graphic 4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11" y="6711"/>
                                  <a:ext cx="274955" cy="274955"/>
                                </a:xfrm>
                                <a:custGeom>
                                  <a:avLst/>
                                  <a:gdLst>
                                    <a:gd name="T0" fmla="*/ 274574 w 274955"/>
                                    <a:gd name="T1" fmla="*/ 137286 h 274955"/>
                                    <a:gd name="T2" fmla="*/ 267574 w 274955"/>
                                    <a:gd name="T3" fmla="*/ 180679 h 274955"/>
                                    <a:gd name="T4" fmla="*/ 248084 w 274955"/>
                                    <a:gd name="T5" fmla="*/ 218365 h 274955"/>
                                    <a:gd name="T6" fmla="*/ 218365 w 274955"/>
                                    <a:gd name="T7" fmla="*/ 248084 h 274955"/>
                                    <a:gd name="T8" fmla="*/ 180679 w 274955"/>
                                    <a:gd name="T9" fmla="*/ 267574 h 274955"/>
                                    <a:gd name="T10" fmla="*/ 137287 w 274955"/>
                                    <a:gd name="T11" fmla="*/ 274573 h 274955"/>
                                    <a:gd name="T12" fmla="*/ 93894 w 274955"/>
                                    <a:gd name="T13" fmla="*/ 267574 h 274955"/>
                                    <a:gd name="T14" fmla="*/ 56208 w 274955"/>
                                    <a:gd name="T15" fmla="*/ 248084 h 274955"/>
                                    <a:gd name="T16" fmla="*/ 26489 w 274955"/>
                                    <a:gd name="T17" fmla="*/ 218365 h 274955"/>
                                    <a:gd name="T18" fmla="*/ 6999 w 274955"/>
                                    <a:gd name="T19" fmla="*/ 180679 h 274955"/>
                                    <a:gd name="T20" fmla="*/ 0 w 274955"/>
                                    <a:gd name="T21" fmla="*/ 137286 h 274955"/>
                                    <a:gd name="T22" fmla="*/ 6999 w 274955"/>
                                    <a:gd name="T23" fmla="*/ 93894 h 274955"/>
                                    <a:gd name="T24" fmla="*/ 26489 w 274955"/>
                                    <a:gd name="T25" fmla="*/ 56208 h 274955"/>
                                    <a:gd name="T26" fmla="*/ 56208 w 274955"/>
                                    <a:gd name="T27" fmla="*/ 26489 h 274955"/>
                                    <a:gd name="T28" fmla="*/ 93894 w 274955"/>
                                    <a:gd name="T29" fmla="*/ 6999 h 274955"/>
                                    <a:gd name="T30" fmla="*/ 137287 w 274955"/>
                                    <a:gd name="T31" fmla="*/ 0 h 274955"/>
                                    <a:gd name="T32" fmla="*/ 180679 w 274955"/>
                                    <a:gd name="T33" fmla="*/ 6999 h 274955"/>
                                    <a:gd name="T34" fmla="*/ 218365 w 274955"/>
                                    <a:gd name="T35" fmla="*/ 26489 h 274955"/>
                                    <a:gd name="T36" fmla="*/ 248084 w 274955"/>
                                    <a:gd name="T37" fmla="*/ 56208 h 274955"/>
                                    <a:gd name="T38" fmla="*/ 267574 w 274955"/>
                                    <a:gd name="T39" fmla="*/ 93894 h 274955"/>
                                    <a:gd name="T40" fmla="*/ 274574 w 274955"/>
                                    <a:gd name="T41" fmla="*/ 137286 h 2749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74955" h="274955">
                                      <a:moveTo>
                                        <a:pt x="274574" y="137286"/>
                                      </a:moveTo>
                                      <a:lnTo>
                                        <a:pt x="267574" y="180679"/>
                                      </a:lnTo>
                                      <a:lnTo>
                                        <a:pt x="248084" y="218365"/>
                                      </a:lnTo>
                                      <a:lnTo>
                                        <a:pt x="218365" y="248084"/>
                                      </a:lnTo>
                                      <a:lnTo>
                                        <a:pt x="180679" y="267574"/>
                                      </a:lnTo>
                                      <a:lnTo>
                                        <a:pt x="137287" y="274573"/>
                                      </a:lnTo>
                                      <a:lnTo>
                                        <a:pt x="93894" y="267574"/>
                                      </a:lnTo>
                                      <a:lnTo>
                                        <a:pt x="56208" y="248084"/>
                                      </a:lnTo>
                                      <a:lnTo>
                                        <a:pt x="26489" y="218365"/>
                                      </a:lnTo>
                                      <a:lnTo>
                                        <a:pt x="6999" y="180679"/>
                                      </a:lnTo>
                                      <a:lnTo>
                                        <a:pt x="0" y="137286"/>
                                      </a:lnTo>
                                      <a:lnTo>
                                        <a:pt x="6999" y="93894"/>
                                      </a:lnTo>
                                      <a:lnTo>
                                        <a:pt x="26489" y="56208"/>
                                      </a:lnTo>
                                      <a:lnTo>
                                        <a:pt x="56208" y="26489"/>
                                      </a:lnTo>
                                      <a:lnTo>
                                        <a:pt x="93894" y="6999"/>
                                      </a:lnTo>
                                      <a:lnTo>
                                        <a:pt x="137287" y="0"/>
                                      </a:lnTo>
                                      <a:lnTo>
                                        <a:pt x="180679" y="6999"/>
                                      </a:lnTo>
                                      <a:lnTo>
                                        <a:pt x="218365" y="26489"/>
                                      </a:lnTo>
                                      <a:lnTo>
                                        <a:pt x="248084" y="56208"/>
                                      </a:lnTo>
                                      <a:lnTo>
                                        <a:pt x="267574" y="93894"/>
                                      </a:lnTo>
                                      <a:lnTo>
                                        <a:pt x="274574" y="1372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3423">
                                  <a:solidFill>
                                    <a:srgbClr val="ED1C2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21155270" name="Image 4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125" y="62618"/>
                                  <a:ext cx="198983" cy="18092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DE3ED" id="Group 432" o:spid="_x0000_s1026" style="position:absolute;margin-left:4.9pt;margin-top:1.7pt;width:22.7pt;height:22.7pt;z-index:-251521024;mso-wrap-distance-left:0;mso-wrap-distance-right:0;mso-position-horizontal-relative:page" coordsize="288290,28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">
                      <v:shape id="Graphic 433" o:spid="_x0000_s1027" style="position:absolute;left:6711;top:6711;width:274955;height:274955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" path="m274574,137286r-7000,43393l248084,218365r-29719,29719l180679,267574r-43392,6999l93894,267574,56208,248084,26489,218365,6999,180679,,137286,6999,93894,26489,56208,56208,26489,93894,6999,137287,r43392,6999l218365,26489r29719,29719l267574,93894r7000,43392xe" filled="f" strokecolor="#ed1c26" strokeweight=".37286mm">
                        <v:path arrowok="t" o:connecttype="custom" o:connectlocs="274574,137286;267574,180679;248084,218365;218365,248084;180679,267574;137287,274573;93894,267574;56208,248084;26489,218365;6999,180679;0,137286;6999,93894;26489,56208;56208,26489;93894,6999;137287,0;180679,6999;218365,26489;248084,56208;267574,93894;274574,137286" o:connectangles="0,0,0,0,0,0,0,0,0,0,0,0,0,0,0,0,0,0,0,0,0"/>
                      </v:shape>
                      <v:shape id="Image 434" o:spid="_x0000_s1028" type="#_x0000_t75" style="position:absolute;left:47125;top:62618;width:198983;height:180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">
                        <v:imagedata r:id="rId24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73" w:type="dxa"/>
            <w:vAlign w:val="center"/>
          </w:tcPr>
          <w:p w14:paraId="64AD5F47" w14:textId="3128EE37" w:rsidR="008D186F" w:rsidRDefault="000D326C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Toegankelijke stad</w:t>
            </w:r>
          </w:p>
        </w:tc>
      </w:tr>
      <w:tr w:rsidR="006B6E64" w14:paraId="6BC53C0F" w14:textId="77777777" w:rsidTr="00005789">
        <w:tc>
          <w:tcPr>
            <w:tcW w:w="7255" w:type="dxa"/>
            <w:gridSpan w:val="2"/>
          </w:tcPr>
          <w:p w14:paraId="44F0FA75" w14:textId="40E0B0A8" w:rsidR="006B6E64" w:rsidRDefault="00FE7B3C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 w:rsidRPr="00FE7B3C">
              <w:rPr>
                <w:i/>
                <w:iCs/>
                <w:color w:val="FF0000"/>
                <w:sz w:val="24"/>
              </w:rPr>
              <w:t>Aangename en groene stad</w:t>
            </w:r>
          </w:p>
        </w:tc>
      </w:tr>
      <w:tr w:rsidR="008D186F" w14:paraId="059F460B" w14:textId="77777777" w:rsidTr="00DC1057">
        <w:trPr>
          <w:trHeight w:val="556"/>
        </w:trPr>
        <w:tc>
          <w:tcPr>
            <w:tcW w:w="882" w:type="dxa"/>
          </w:tcPr>
          <w:p w14:paraId="1A2B2614" w14:textId="71CE2E78" w:rsidR="008D186F" w:rsidRDefault="00DC1057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noProof/>
              </w:rPr>
            </w:pPr>
            <w:r>
              <w:rPr>
                <w:noProof/>
                <w:position w:val="-13"/>
              </w:rPr>
              <w:drawing>
                <wp:inline distT="0" distB="0" distL="0" distR="0" wp14:anchorId="0DD9AFED" wp14:editId="733ED429">
                  <wp:extent cx="287997" cy="287997"/>
                  <wp:effectExtent l="0" t="0" r="0" b="0"/>
                  <wp:docPr id="446" name="Image 446" descr="Afbeelding met cirkel, Graphics, symbool, Lettertype&#10;&#10;Automatisch gegenereerde beschrijv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 446" descr="Afbeelding met cirkel, Graphics, symbool, Lettertype&#10;&#10;Automatisch gegenereerde beschrijvi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7" cy="28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14:paraId="04608371" w14:textId="4CDA16B6" w:rsidR="008D186F" w:rsidRDefault="006B6E64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Aandacht voor beeldkwaliteit</w:t>
            </w:r>
          </w:p>
        </w:tc>
      </w:tr>
      <w:tr w:rsidR="00FE7B3C" w14:paraId="708F3BBA" w14:textId="77777777" w:rsidTr="00DC1057">
        <w:trPr>
          <w:trHeight w:val="563"/>
        </w:trPr>
        <w:tc>
          <w:tcPr>
            <w:tcW w:w="882" w:type="dxa"/>
          </w:tcPr>
          <w:p w14:paraId="39D78404" w14:textId="3D13CA74" w:rsidR="00FE7B3C" w:rsidRDefault="00DC1057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97504" behindDoc="1" locked="0" layoutInCell="1" allowOverlap="1" wp14:anchorId="3B4A8ACC" wp14:editId="35BB98F7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9525</wp:posOffset>
                      </wp:positionV>
                      <wp:extent cx="288290" cy="288290"/>
                      <wp:effectExtent l="8890" t="8890" r="7620" b="7620"/>
                      <wp:wrapNone/>
                      <wp:docPr id="1930562514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1083671892" name="Graphic 4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5" y="6705"/>
                                  <a:ext cx="274955" cy="274955"/>
                                </a:xfrm>
                                <a:custGeom>
                                  <a:avLst/>
                                  <a:gdLst>
                                    <a:gd name="T0" fmla="*/ 274586 w 274955"/>
                                    <a:gd name="T1" fmla="*/ 137286 h 274955"/>
                                    <a:gd name="T2" fmla="*/ 267587 w 274955"/>
                                    <a:gd name="T3" fmla="*/ 180679 h 274955"/>
                                    <a:gd name="T4" fmla="*/ 248096 w 274955"/>
                                    <a:gd name="T5" fmla="*/ 218365 h 274955"/>
                                    <a:gd name="T6" fmla="*/ 218375 w 274955"/>
                                    <a:gd name="T7" fmla="*/ 248084 h 274955"/>
                                    <a:gd name="T8" fmla="*/ 180685 w 274955"/>
                                    <a:gd name="T9" fmla="*/ 267574 h 274955"/>
                                    <a:gd name="T10" fmla="*/ 137287 w 274955"/>
                                    <a:gd name="T11" fmla="*/ 274573 h 274955"/>
                                    <a:gd name="T12" fmla="*/ 93894 w 274955"/>
                                    <a:gd name="T13" fmla="*/ 267574 h 274955"/>
                                    <a:gd name="T14" fmla="*/ 56208 w 274955"/>
                                    <a:gd name="T15" fmla="*/ 248084 h 274955"/>
                                    <a:gd name="T16" fmla="*/ 26489 w 274955"/>
                                    <a:gd name="T17" fmla="*/ 218365 h 274955"/>
                                    <a:gd name="T18" fmla="*/ 6999 w 274955"/>
                                    <a:gd name="T19" fmla="*/ 180679 h 274955"/>
                                    <a:gd name="T20" fmla="*/ 0 w 274955"/>
                                    <a:gd name="T21" fmla="*/ 137286 h 274955"/>
                                    <a:gd name="T22" fmla="*/ 6999 w 274955"/>
                                    <a:gd name="T23" fmla="*/ 93894 h 274955"/>
                                    <a:gd name="T24" fmla="*/ 26489 w 274955"/>
                                    <a:gd name="T25" fmla="*/ 56208 h 274955"/>
                                    <a:gd name="T26" fmla="*/ 56208 w 274955"/>
                                    <a:gd name="T27" fmla="*/ 26489 h 274955"/>
                                    <a:gd name="T28" fmla="*/ 93894 w 274955"/>
                                    <a:gd name="T29" fmla="*/ 6999 h 274955"/>
                                    <a:gd name="T30" fmla="*/ 137287 w 274955"/>
                                    <a:gd name="T31" fmla="*/ 0 h 274955"/>
                                    <a:gd name="T32" fmla="*/ 180685 w 274955"/>
                                    <a:gd name="T33" fmla="*/ 6999 h 274955"/>
                                    <a:gd name="T34" fmla="*/ 218375 w 274955"/>
                                    <a:gd name="T35" fmla="*/ 26489 h 274955"/>
                                    <a:gd name="T36" fmla="*/ 248096 w 274955"/>
                                    <a:gd name="T37" fmla="*/ 56208 h 274955"/>
                                    <a:gd name="T38" fmla="*/ 267587 w 274955"/>
                                    <a:gd name="T39" fmla="*/ 93894 h 274955"/>
                                    <a:gd name="T40" fmla="*/ 274586 w 274955"/>
                                    <a:gd name="T41" fmla="*/ 137286 h 2749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74955" h="274955">
                                      <a:moveTo>
                                        <a:pt x="274586" y="137286"/>
                                      </a:moveTo>
                                      <a:lnTo>
                                        <a:pt x="267587" y="180679"/>
                                      </a:lnTo>
                                      <a:lnTo>
                                        <a:pt x="248096" y="218365"/>
                                      </a:lnTo>
                                      <a:lnTo>
                                        <a:pt x="218375" y="248084"/>
                                      </a:lnTo>
                                      <a:lnTo>
                                        <a:pt x="180685" y="267574"/>
                                      </a:lnTo>
                                      <a:lnTo>
                                        <a:pt x="137287" y="274573"/>
                                      </a:lnTo>
                                      <a:lnTo>
                                        <a:pt x="93894" y="267574"/>
                                      </a:lnTo>
                                      <a:lnTo>
                                        <a:pt x="56208" y="248084"/>
                                      </a:lnTo>
                                      <a:lnTo>
                                        <a:pt x="26489" y="218365"/>
                                      </a:lnTo>
                                      <a:lnTo>
                                        <a:pt x="6999" y="180679"/>
                                      </a:lnTo>
                                      <a:lnTo>
                                        <a:pt x="0" y="137286"/>
                                      </a:lnTo>
                                      <a:lnTo>
                                        <a:pt x="6999" y="93894"/>
                                      </a:lnTo>
                                      <a:lnTo>
                                        <a:pt x="26489" y="56208"/>
                                      </a:lnTo>
                                      <a:lnTo>
                                        <a:pt x="56208" y="26489"/>
                                      </a:lnTo>
                                      <a:lnTo>
                                        <a:pt x="93894" y="6999"/>
                                      </a:lnTo>
                                      <a:lnTo>
                                        <a:pt x="137287" y="0"/>
                                      </a:lnTo>
                                      <a:lnTo>
                                        <a:pt x="180685" y="6999"/>
                                      </a:lnTo>
                                      <a:lnTo>
                                        <a:pt x="218375" y="26489"/>
                                      </a:lnTo>
                                      <a:lnTo>
                                        <a:pt x="248096" y="56208"/>
                                      </a:lnTo>
                                      <a:lnTo>
                                        <a:pt x="267587" y="93894"/>
                                      </a:lnTo>
                                      <a:lnTo>
                                        <a:pt x="274586" y="13728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3411">
                                  <a:solidFill>
                                    <a:srgbClr val="ED1C2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7287274" name="Image 4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148" y="54366"/>
                                  <a:ext cx="176686" cy="1792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40135B" id="Group 443" o:spid="_x0000_s1026" style="position:absolute;margin-left:4.9pt;margin-top:.75pt;width:22.7pt;height:22.7pt;z-index:-251518976;mso-wrap-distance-left:0;mso-wrap-distance-right:0;mso-position-horizontal-relative:page" coordsize="288290,28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">
                      <v:shape id="Graphic 444" o:spid="_x0000_s1027" style="position:absolute;left:6705;top:6705;width:274955;height:274955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" path="m274586,137286r-6999,43393l248096,218365r-29721,29719l180685,267574r-43398,6999l93894,267574,56208,248084,26489,218365,6999,180679,,137286,6999,93894,26489,56208,56208,26489,93894,6999,137287,r43398,6999l218375,26489r29721,29719l267587,93894r6999,43392xe" filled="f" strokecolor="#ed1c26" strokeweight=".37253mm">
                        <v:path arrowok="t" o:connecttype="custom" o:connectlocs="274586,137286;267587,180679;248096,218365;218375,248084;180685,267574;137287,274573;93894,267574;56208,248084;26489,218365;6999,180679;0,137286;6999,93894;26489,56208;56208,26489;93894,6999;137287,0;180685,6999;218375,26489;248096,56208;267587,93894;274586,137286" o:connectangles="0,0,0,0,0,0,0,0,0,0,0,0,0,0,0,0,0,0,0,0,0"/>
                      </v:shape>
                      <v:shape id="Image 445" o:spid="_x0000_s1028" type="#_x0000_t75" style="position:absolute;left:49148;top:54366;width:176686;height:179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">
                        <v:imagedata r:id="rId27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73" w:type="dxa"/>
            <w:vAlign w:val="center"/>
          </w:tcPr>
          <w:p w14:paraId="1BF0663F" w14:textId="7E7200A7" w:rsidR="00FE7B3C" w:rsidRDefault="00FE7B3C" w:rsidP="00EE2240">
            <w:pPr>
              <w:pStyle w:val="Lijstalinea"/>
              <w:tabs>
                <w:tab w:val="left" w:pos="1807"/>
              </w:tabs>
              <w:spacing w:line="225" w:lineRule="auto"/>
              <w:ind w:left="0" w:right="982"/>
              <w:contextualSpacing w:val="0"/>
              <w:rPr>
                <w:sz w:val="24"/>
              </w:rPr>
            </w:pPr>
            <w:r>
              <w:rPr>
                <w:sz w:val="24"/>
              </w:rPr>
              <w:t>Groenblauwe stad</w:t>
            </w:r>
          </w:p>
        </w:tc>
      </w:tr>
    </w:tbl>
    <w:p w14:paraId="7AB61D02" w14:textId="67A2B1BB" w:rsidR="00FE40B7" w:rsidRPr="00F42176" w:rsidRDefault="00FE40B7" w:rsidP="00EE2240">
      <w:pPr>
        <w:pStyle w:val="Lijstalinea"/>
        <w:tabs>
          <w:tab w:val="left" w:pos="1807"/>
        </w:tabs>
        <w:spacing w:line="225" w:lineRule="auto"/>
        <w:ind w:left="1807" w:right="982"/>
        <w:contextualSpacing w:val="0"/>
        <w:rPr>
          <w:sz w:val="24"/>
        </w:rPr>
      </w:pPr>
    </w:p>
    <w:p w14:paraId="7F564659" w14:textId="77777777" w:rsidR="008910D4" w:rsidRDefault="008910D4" w:rsidP="008910D4">
      <w:pPr>
        <w:pStyle w:val="Plattetekst"/>
        <w:rPr>
          <w:sz w:val="20"/>
        </w:rPr>
      </w:pPr>
    </w:p>
    <w:p w14:paraId="121B4357" w14:textId="77777777" w:rsidR="008910D4" w:rsidRDefault="008910D4" w:rsidP="008910D4">
      <w:pPr>
        <w:pStyle w:val="Plattetekst"/>
        <w:rPr>
          <w:sz w:val="20"/>
        </w:rPr>
      </w:pPr>
    </w:p>
    <w:p w14:paraId="3AF31116" w14:textId="5EF6AF7D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00F637CD" wp14:editId="74F10FC3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8890" r="12700" b="8890"/>
                <wp:wrapTopAndBottom/>
                <wp:docPr id="1325746151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2292" id="Graphic 450" o:spid="_x0000_s1026" style="position:absolute;margin-left:172.9pt;margin-top:14.9pt;width:375.85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19E3407A" w14:textId="77777777" w:rsidR="008910D4" w:rsidRDefault="008910D4" w:rsidP="008910D4">
      <w:pPr>
        <w:pStyle w:val="Plattetekst"/>
        <w:rPr>
          <w:sz w:val="20"/>
        </w:rPr>
      </w:pPr>
    </w:p>
    <w:p w14:paraId="3E2D46BC" w14:textId="7794E1CA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443EACBB" wp14:editId="6C4A4062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1430" r="12700" b="6350"/>
                <wp:wrapTopAndBottom/>
                <wp:docPr id="426201779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59E5" id="Graphic 451" o:spid="_x0000_s1026" style="position:absolute;margin-left:172.9pt;margin-top:14.9pt;width:375.85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69FF7FE6" w14:textId="77777777" w:rsidR="008910D4" w:rsidRDefault="008910D4" w:rsidP="008910D4">
      <w:pPr>
        <w:pStyle w:val="Plattetekst"/>
      </w:pPr>
    </w:p>
    <w:p w14:paraId="7BCBC707" w14:textId="06DB08C0" w:rsidR="008910D4" w:rsidRDefault="00BB1239" w:rsidP="008910D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345767BA" wp14:editId="2664DF66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795" r="12700" b="6985"/>
                <wp:wrapTopAndBottom/>
                <wp:docPr id="1874483233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F92F" id="Graphic 470" o:spid="_x0000_s1026" style="position:absolute;margin-left:172.9pt;margin-top:14.9pt;width:375.85pt;height:.1p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539F43AA" w14:textId="77777777" w:rsidR="008910D4" w:rsidRDefault="008910D4" w:rsidP="008910D4">
      <w:pPr>
        <w:pStyle w:val="Plattetekst"/>
        <w:rPr>
          <w:sz w:val="26"/>
        </w:rPr>
      </w:pPr>
    </w:p>
    <w:p w14:paraId="244307AE" w14:textId="77777777" w:rsidR="002E0924" w:rsidRDefault="002E0924" w:rsidP="002E092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671C0179" wp14:editId="38716E60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8890" r="12700" b="8890"/>
                <wp:wrapTopAndBottom/>
                <wp:docPr id="1610038873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FA84" id="Graphic 450" o:spid="_x0000_s1026" style="position:absolute;margin-left:172.9pt;margin-top:14.9pt;width:375.85pt;height:.1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3A8A6B17" w14:textId="77777777" w:rsidR="002E0924" w:rsidRDefault="002E0924" w:rsidP="002E0924">
      <w:pPr>
        <w:pStyle w:val="Plattetekst"/>
        <w:rPr>
          <w:sz w:val="20"/>
        </w:rPr>
      </w:pPr>
    </w:p>
    <w:p w14:paraId="6B3B12C4" w14:textId="77777777" w:rsidR="002E0924" w:rsidRDefault="002E0924" w:rsidP="002E092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72A43688" wp14:editId="20CD018F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1430" r="12700" b="6350"/>
                <wp:wrapTopAndBottom/>
                <wp:docPr id="80599211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BDC6" id="Graphic 451" o:spid="_x0000_s1026" style="position:absolute;margin-left:172.9pt;margin-top:14.9pt;width:375.85pt;height:.1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544BD8FF" w14:textId="77777777" w:rsidR="002E0924" w:rsidRDefault="002E0924" w:rsidP="002E0924">
      <w:pPr>
        <w:pStyle w:val="Plattetekst"/>
      </w:pPr>
    </w:p>
    <w:p w14:paraId="7CD088C6" w14:textId="2617ED26" w:rsidR="002E0924" w:rsidRDefault="002E0924" w:rsidP="002E092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73C1920E" wp14:editId="640D0B62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795" r="12700" b="6985"/>
                <wp:wrapTopAndBottom/>
                <wp:docPr id="1376638294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CB07" id="Graphic 470" o:spid="_x0000_s1026" style="position:absolute;margin-left:172.9pt;margin-top:14.9pt;width:375.85pt;height:.1p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410FF551" w14:textId="77777777" w:rsidR="002E0924" w:rsidRDefault="002E0924" w:rsidP="002E092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61C3EBDA" wp14:editId="343BEC0D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8890" r="12700" b="8890"/>
                <wp:wrapTopAndBottom/>
                <wp:docPr id="1078713728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DF3B" id="Graphic 450" o:spid="_x0000_s1026" style="position:absolute;margin-left:172.9pt;margin-top:14.9pt;width:375.85pt;height:.1p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1C430E01" w14:textId="77777777" w:rsidR="002E0924" w:rsidRDefault="002E0924" w:rsidP="002E0924">
      <w:pPr>
        <w:pStyle w:val="Plattetekst"/>
        <w:rPr>
          <w:sz w:val="20"/>
        </w:rPr>
      </w:pPr>
    </w:p>
    <w:p w14:paraId="537CED37" w14:textId="77777777" w:rsidR="002E0924" w:rsidRDefault="002E0924" w:rsidP="002E092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79DB911A" wp14:editId="775A7F3D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1430" r="12700" b="6350"/>
                <wp:wrapTopAndBottom/>
                <wp:docPr id="1810461094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C4CE" id="Graphic 451" o:spid="_x0000_s1026" style="position:absolute;margin-left:172.9pt;margin-top:14.9pt;width:375.85pt;height:.1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7AA5414D" w14:textId="77777777" w:rsidR="002E0924" w:rsidRDefault="002E0924" w:rsidP="002E0924">
      <w:pPr>
        <w:pStyle w:val="Plattetekst"/>
      </w:pPr>
    </w:p>
    <w:p w14:paraId="30C71D83" w14:textId="77777777" w:rsidR="002E0924" w:rsidRDefault="002E0924" w:rsidP="002E0924">
      <w:pPr>
        <w:pStyle w:val="Platteteks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65D03D78" wp14:editId="00D31D9B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795" r="12700" b="6985"/>
                <wp:wrapTopAndBottom/>
                <wp:docPr id="1695327847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A662" id="Graphic 470" o:spid="_x0000_s1026" style="position:absolute;margin-left:172.9pt;margin-top:14.9pt;width:375.85pt;height:.1p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path="m,l4773168,e" filled="f" strokecolor="#221e1f" strokeweight=".6pt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1E3C8E52" w14:textId="51BFF4FD" w:rsidR="00AB3002" w:rsidRPr="00117D85" w:rsidRDefault="00AB3002" w:rsidP="00117D85">
      <w:pPr>
        <w:pStyle w:val="Plattetekst"/>
        <w:spacing w:before="140"/>
        <w:rPr>
          <w:sz w:val="20"/>
        </w:rPr>
      </w:pPr>
    </w:p>
    <w:sectPr w:rsidR="00AB3002" w:rsidRPr="00117D85">
      <w:footerReference w:type="even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F29D" w14:textId="77777777" w:rsidR="00677F14" w:rsidRDefault="00677F14">
      <w:r>
        <w:separator/>
      </w:r>
    </w:p>
  </w:endnote>
  <w:endnote w:type="continuationSeparator" w:id="0">
    <w:p w14:paraId="3800661A" w14:textId="77777777" w:rsidR="00677F14" w:rsidRDefault="0067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xo 2 Light">
    <w:altName w:val="Calibri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altName w:val="Calibri"/>
    <w:charset w:val="00"/>
    <w:family w:val="modern"/>
    <w:pitch w:val="variable"/>
  </w:font>
  <w:font w:name="Exo 2 Extra Bold">
    <w:altName w:val="Calibri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3A55" w14:textId="77777777" w:rsidR="008910D4" w:rsidRDefault="008910D4">
    <w:pPr>
      <w:pStyle w:val="Platteteks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527B" w14:textId="77777777" w:rsidR="008910D4" w:rsidRDefault="008910D4">
    <w:pPr>
      <w:pStyle w:val="Platteteks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E94E" w14:textId="77777777" w:rsidR="008910D4" w:rsidRDefault="008910D4">
    <w:pPr>
      <w:pStyle w:val="Platte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696D" w14:textId="77777777" w:rsidR="00677F14" w:rsidRDefault="00677F14">
      <w:r>
        <w:separator/>
      </w:r>
    </w:p>
  </w:footnote>
  <w:footnote w:type="continuationSeparator" w:id="0">
    <w:p w14:paraId="39ED059B" w14:textId="77777777" w:rsidR="00677F14" w:rsidRDefault="0067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320"/>
    <w:multiLevelType w:val="hybridMultilevel"/>
    <w:tmpl w:val="EAFC7D16"/>
    <w:lvl w:ilvl="0" w:tplc="5AA276FA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D45ECDA8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2" w:tplc="4C1E8DBE">
      <w:numFmt w:val="bullet"/>
      <w:lvlText w:val="•"/>
      <w:lvlJc w:val="left"/>
      <w:pPr>
        <w:ind w:left="3509" w:hanging="360"/>
      </w:pPr>
      <w:rPr>
        <w:rFonts w:hint="default"/>
        <w:lang w:val="nl-NL" w:eastAsia="en-US" w:bidi="ar-SA"/>
      </w:rPr>
    </w:lvl>
    <w:lvl w:ilvl="3" w:tplc="4E1E4AAA">
      <w:numFmt w:val="bullet"/>
      <w:lvlText w:val="•"/>
      <w:lvlJc w:val="left"/>
      <w:pPr>
        <w:ind w:left="4359" w:hanging="360"/>
      </w:pPr>
      <w:rPr>
        <w:rFonts w:hint="default"/>
        <w:lang w:val="nl-NL" w:eastAsia="en-US" w:bidi="ar-SA"/>
      </w:rPr>
    </w:lvl>
    <w:lvl w:ilvl="4" w:tplc="BCF47CCE">
      <w:numFmt w:val="bullet"/>
      <w:lvlText w:val="•"/>
      <w:lvlJc w:val="left"/>
      <w:pPr>
        <w:ind w:left="5208" w:hanging="360"/>
      </w:pPr>
      <w:rPr>
        <w:rFonts w:hint="default"/>
        <w:lang w:val="nl-NL" w:eastAsia="en-US" w:bidi="ar-SA"/>
      </w:rPr>
    </w:lvl>
    <w:lvl w:ilvl="5" w:tplc="51C8EA82">
      <w:numFmt w:val="bullet"/>
      <w:lvlText w:val="•"/>
      <w:lvlJc w:val="left"/>
      <w:pPr>
        <w:ind w:left="6058" w:hanging="360"/>
      </w:pPr>
      <w:rPr>
        <w:rFonts w:hint="default"/>
        <w:lang w:val="nl-NL" w:eastAsia="en-US" w:bidi="ar-SA"/>
      </w:rPr>
    </w:lvl>
    <w:lvl w:ilvl="6" w:tplc="3354A620">
      <w:numFmt w:val="bullet"/>
      <w:lvlText w:val="•"/>
      <w:lvlJc w:val="left"/>
      <w:pPr>
        <w:ind w:left="6907" w:hanging="360"/>
      </w:pPr>
      <w:rPr>
        <w:rFonts w:hint="default"/>
        <w:lang w:val="nl-NL" w:eastAsia="en-US" w:bidi="ar-SA"/>
      </w:rPr>
    </w:lvl>
    <w:lvl w:ilvl="7" w:tplc="C69C0756">
      <w:numFmt w:val="bullet"/>
      <w:lvlText w:val="•"/>
      <w:lvlJc w:val="left"/>
      <w:pPr>
        <w:ind w:left="7757" w:hanging="360"/>
      </w:pPr>
      <w:rPr>
        <w:rFonts w:hint="default"/>
        <w:lang w:val="nl-NL" w:eastAsia="en-US" w:bidi="ar-SA"/>
      </w:rPr>
    </w:lvl>
    <w:lvl w:ilvl="8" w:tplc="E404F7B0">
      <w:numFmt w:val="bullet"/>
      <w:lvlText w:val="•"/>
      <w:lvlJc w:val="left"/>
      <w:pPr>
        <w:ind w:left="8606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60F6961"/>
    <w:multiLevelType w:val="hybridMultilevel"/>
    <w:tmpl w:val="EB3856E2"/>
    <w:lvl w:ilvl="0" w:tplc="A7F863C2">
      <w:numFmt w:val="bullet"/>
      <w:lvlText w:val="•"/>
      <w:lvlJc w:val="left"/>
      <w:pPr>
        <w:ind w:left="1034" w:hanging="361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34444A"/>
        <w:spacing w:val="0"/>
        <w:w w:val="100"/>
        <w:sz w:val="26"/>
        <w:szCs w:val="26"/>
        <w:lang w:val="nl-NL" w:eastAsia="en-US" w:bidi="ar-SA"/>
      </w:rPr>
    </w:lvl>
    <w:lvl w:ilvl="1" w:tplc="975637EA">
      <w:numFmt w:val="bullet"/>
      <w:lvlText w:val="•"/>
      <w:lvlJc w:val="left"/>
      <w:pPr>
        <w:ind w:left="1960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34444A"/>
        <w:spacing w:val="0"/>
        <w:w w:val="100"/>
        <w:sz w:val="22"/>
        <w:szCs w:val="22"/>
        <w:lang w:val="nl-NL" w:eastAsia="en-US" w:bidi="ar-SA"/>
      </w:rPr>
    </w:lvl>
    <w:lvl w:ilvl="2" w:tplc="54524C5C">
      <w:numFmt w:val="bullet"/>
      <w:lvlText w:val="•"/>
      <w:lvlJc w:val="left"/>
      <w:pPr>
        <w:ind w:left="2896" w:hanging="360"/>
      </w:pPr>
      <w:rPr>
        <w:rFonts w:hint="default"/>
        <w:lang w:val="nl-NL" w:eastAsia="en-US" w:bidi="ar-SA"/>
      </w:rPr>
    </w:lvl>
    <w:lvl w:ilvl="3" w:tplc="D0422DF2">
      <w:numFmt w:val="bullet"/>
      <w:lvlText w:val="•"/>
      <w:lvlJc w:val="left"/>
      <w:pPr>
        <w:ind w:left="3832" w:hanging="360"/>
      </w:pPr>
      <w:rPr>
        <w:rFonts w:hint="default"/>
        <w:lang w:val="nl-NL" w:eastAsia="en-US" w:bidi="ar-SA"/>
      </w:rPr>
    </w:lvl>
    <w:lvl w:ilvl="4" w:tplc="1A36D798">
      <w:numFmt w:val="bullet"/>
      <w:lvlText w:val="•"/>
      <w:lvlJc w:val="left"/>
      <w:pPr>
        <w:ind w:left="4768" w:hanging="360"/>
      </w:pPr>
      <w:rPr>
        <w:rFonts w:hint="default"/>
        <w:lang w:val="nl-NL" w:eastAsia="en-US" w:bidi="ar-SA"/>
      </w:rPr>
    </w:lvl>
    <w:lvl w:ilvl="5" w:tplc="918E93B2">
      <w:numFmt w:val="bullet"/>
      <w:lvlText w:val="•"/>
      <w:lvlJc w:val="left"/>
      <w:pPr>
        <w:ind w:left="5704" w:hanging="360"/>
      </w:pPr>
      <w:rPr>
        <w:rFonts w:hint="default"/>
        <w:lang w:val="nl-NL" w:eastAsia="en-US" w:bidi="ar-SA"/>
      </w:rPr>
    </w:lvl>
    <w:lvl w:ilvl="6" w:tplc="BD42428E">
      <w:numFmt w:val="bullet"/>
      <w:lvlText w:val="•"/>
      <w:lvlJc w:val="left"/>
      <w:pPr>
        <w:ind w:left="6640" w:hanging="360"/>
      </w:pPr>
      <w:rPr>
        <w:rFonts w:hint="default"/>
        <w:lang w:val="nl-NL" w:eastAsia="en-US" w:bidi="ar-SA"/>
      </w:rPr>
    </w:lvl>
    <w:lvl w:ilvl="7" w:tplc="AFCC976E">
      <w:numFmt w:val="bullet"/>
      <w:lvlText w:val="•"/>
      <w:lvlJc w:val="left"/>
      <w:pPr>
        <w:ind w:left="7577" w:hanging="360"/>
      </w:pPr>
      <w:rPr>
        <w:rFonts w:hint="default"/>
        <w:lang w:val="nl-NL" w:eastAsia="en-US" w:bidi="ar-SA"/>
      </w:rPr>
    </w:lvl>
    <w:lvl w:ilvl="8" w:tplc="EF9E36E8">
      <w:numFmt w:val="bullet"/>
      <w:lvlText w:val="•"/>
      <w:lvlJc w:val="left"/>
      <w:pPr>
        <w:ind w:left="8513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1D9C1F40"/>
    <w:multiLevelType w:val="hybridMultilevel"/>
    <w:tmpl w:val="16842D36"/>
    <w:lvl w:ilvl="0" w:tplc="D1DA4F2C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D6E48B64">
      <w:numFmt w:val="bullet"/>
      <w:lvlText w:val="•"/>
      <w:lvlJc w:val="left"/>
      <w:pPr>
        <w:ind w:left="2650" w:hanging="360"/>
      </w:pPr>
      <w:rPr>
        <w:rFonts w:hint="default"/>
        <w:lang w:val="nl-NL" w:eastAsia="en-US" w:bidi="ar-SA"/>
      </w:rPr>
    </w:lvl>
    <w:lvl w:ilvl="2" w:tplc="F9A4B16A">
      <w:numFmt w:val="bullet"/>
      <w:lvlText w:val="•"/>
      <w:lvlJc w:val="left"/>
      <w:pPr>
        <w:ind w:left="3501" w:hanging="360"/>
      </w:pPr>
      <w:rPr>
        <w:rFonts w:hint="default"/>
        <w:lang w:val="nl-NL" w:eastAsia="en-US" w:bidi="ar-SA"/>
      </w:rPr>
    </w:lvl>
    <w:lvl w:ilvl="3" w:tplc="E4BA55F6">
      <w:numFmt w:val="bullet"/>
      <w:lvlText w:val="•"/>
      <w:lvlJc w:val="left"/>
      <w:pPr>
        <w:ind w:left="4351" w:hanging="360"/>
      </w:pPr>
      <w:rPr>
        <w:rFonts w:hint="default"/>
        <w:lang w:val="nl-NL" w:eastAsia="en-US" w:bidi="ar-SA"/>
      </w:rPr>
    </w:lvl>
    <w:lvl w:ilvl="4" w:tplc="41B8B116">
      <w:numFmt w:val="bullet"/>
      <w:lvlText w:val="•"/>
      <w:lvlJc w:val="left"/>
      <w:pPr>
        <w:ind w:left="5202" w:hanging="360"/>
      </w:pPr>
      <w:rPr>
        <w:rFonts w:hint="default"/>
        <w:lang w:val="nl-NL" w:eastAsia="en-US" w:bidi="ar-SA"/>
      </w:rPr>
    </w:lvl>
    <w:lvl w:ilvl="5" w:tplc="315A9ED4">
      <w:numFmt w:val="bullet"/>
      <w:lvlText w:val="•"/>
      <w:lvlJc w:val="left"/>
      <w:pPr>
        <w:ind w:left="6052" w:hanging="360"/>
      </w:pPr>
      <w:rPr>
        <w:rFonts w:hint="default"/>
        <w:lang w:val="nl-NL" w:eastAsia="en-US" w:bidi="ar-SA"/>
      </w:rPr>
    </w:lvl>
    <w:lvl w:ilvl="6" w:tplc="A0264E36">
      <w:numFmt w:val="bullet"/>
      <w:lvlText w:val="•"/>
      <w:lvlJc w:val="left"/>
      <w:pPr>
        <w:ind w:left="6903" w:hanging="360"/>
      </w:pPr>
      <w:rPr>
        <w:rFonts w:hint="default"/>
        <w:lang w:val="nl-NL" w:eastAsia="en-US" w:bidi="ar-SA"/>
      </w:rPr>
    </w:lvl>
    <w:lvl w:ilvl="7" w:tplc="FFDAF240">
      <w:numFmt w:val="bullet"/>
      <w:lvlText w:val="•"/>
      <w:lvlJc w:val="left"/>
      <w:pPr>
        <w:ind w:left="7753" w:hanging="360"/>
      </w:pPr>
      <w:rPr>
        <w:rFonts w:hint="default"/>
        <w:lang w:val="nl-NL" w:eastAsia="en-US" w:bidi="ar-SA"/>
      </w:rPr>
    </w:lvl>
    <w:lvl w:ilvl="8" w:tplc="3BCEC526">
      <w:numFmt w:val="bullet"/>
      <w:lvlText w:val="•"/>
      <w:lvlJc w:val="left"/>
      <w:pPr>
        <w:ind w:left="8604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2F394DE2"/>
    <w:multiLevelType w:val="hybridMultilevel"/>
    <w:tmpl w:val="1FBE2936"/>
    <w:lvl w:ilvl="0" w:tplc="6C5A2460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BF64047E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2" w:tplc="9AB6D9F8">
      <w:numFmt w:val="bullet"/>
      <w:lvlText w:val="•"/>
      <w:lvlJc w:val="left"/>
      <w:pPr>
        <w:ind w:left="3518" w:hanging="360"/>
      </w:pPr>
      <w:rPr>
        <w:rFonts w:hint="default"/>
        <w:lang w:val="nl-NL" w:eastAsia="en-US" w:bidi="ar-SA"/>
      </w:rPr>
    </w:lvl>
    <w:lvl w:ilvl="3" w:tplc="AA18CBEE">
      <w:numFmt w:val="bullet"/>
      <w:lvlText w:val="•"/>
      <w:lvlJc w:val="left"/>
      <w:pPr>
        <w:ind w:left="4376" w:hanging="360"/>
      </w:pPr>
      <w:rPr>
        <w:rFonts w:hint="default"/>
        <w:lang w:val="nl-NL" w:eastAsia="en-US" w:bidi="ar-SA"/>
      </w:rPr>
    </w:lvl>
    <w:lvl w:ilvl="4" w:tplc="198EB81E">
      <w:numFmt w:val="bullet"/>
      <w:lvlText w:val="•"/>
      <w:lvlJc w:val="left"/>
      <w:pPr>
        <w:ind w:left="5235" w:hanging="360"/>
      </w:pPr>
      <w:rPr>
        <w:rFonts w:hint="default"/>
        <w:lang w:val="nl-NL" w:eastAsia="en-US" w:bidi="ar-SA"/>
      </w:rPr>
    </w:lvl>
    <w:lvl w:ilvl="5" w:tplc="FE74301A">
      <w:numFmt w:val="bullet"/>
      <w:lvlText w:val="•"/>
      <w:lvlJc w:val="left"/>
      <w:pPr>
        <w:ind w:left="6093" w:hanging="360"/>
      </w:pPr>
      <w:rPr>
        <w:rFonts w:hint="default"/>
        <w:lang w:val="nl-NL" w:eastAsia="en-US" w:bidi="ar-SA"/>
      </w:rPr>
    </w:lvl>
    <w:lvl w:ilvl="6" w:tplc="C47EB3AE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9CDC10F6">
      <w:numFmt w:val="bullet"/>
      <w:lvlText w:val="•"/>
      <w:lvlJc w:val="left"/>
      <w:pPr>
        <w:ind w:left="7810" w:hanging="360"/>
      </w:pPr>
      <w:rPr>
        <w:rFonts w:hint="default"/>
        <w:lang w:val="nl-NL" w:eastAsia="en-US" w:bidi="ar-SA"/>
      </w:rPr>
    </w:lvl>
    <w:lvl w:ilvl="8" w:tplc="FC62F648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312D5972"/>
    <w:multiLevelType w:val="hybridMultilevel"/>
    <w:tmpl w:val="5C84B484"/>
    <w:lvl w:ilvl="0" w:tplc="D4A20CE0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67FA3DF4">
      <w:numFmt w:val="bullet"/>
      <w:lvlText w:val="•"/>
      <w:lvlJc w:val="left"/>
      <w:pPr>
        <w:ind w:left="2658" w:hanging="360"/>
      </w:pPr>
      <w:rPr>
        <w:rFonts w:hint="default"/>
        <w:lang w:val="nl-NL" w:eastAsia="en-US" w:bidi="ar-SA"/>
      </w:rPr>
    </w:lvl>
    <w:lvl w:ilvl="2" w:tplc="315C056A">
      <w:numFmt w:val="bullet"/>
      <w:lvlText w:val="•"/>
      <w:lvlJc w:val="left"/>
      <w:pPr>
        <w:ind w:left="3517" w:hanging="360"/>
      </w:pPr>
      <w:rPr>
        <w:rFonts w:hint="default"/>
        <w:lang w:val="nl-NL" w:eastAsia="en-US" w:bidi="ar-SA"/>
      </w:rPr>
    </w:lvl>
    <w:lvl w:ilvl="3" w:tplc="EF3C69BC">
      <w:numFmt w:val="bullet"/>
      <w:lvlText w:val="•"/>
      <w:lvlJc w:val="left"/>
      <w:pPr>
        <w:ind w:left="4375" w:hanging="360"/>
      </w:pPr>
      <w:rPr>
        <w:rFonts w:hint="default"/>
        <w:lang w:val="nl-NL" w:eastAsia="en-US" w:bidi="ar-SA"/>
      </w:rPr>
    </w:lvl>
    <w:lvl w:ilvl="4" w:tplc="C49ACB76">
      <w:numFmt w:val="bullet"/>
      <w:lvlText w:val="•"/>
      <w:lvlJc w:val="left"/>
      <w:pPr>
        <w:ind w:left="5234" w:hanging="360"/>
      </w:pPr>
      <w:rPr>
        <w:rFonts w:hint="default"/>
        <w:lang w:val="nl-NL" w:eastAsia="en-US" w:bidi="ar-SA"/>
      </w:rPr>
    </w:lvl>
    <w:lvl w:ilvl="5" w:tplc="EADA43A0">
      <w:numFmt w:val="bullet"/>
      <w:lvlText w:val="•"/>
      <w:lvlJc w:val="left"/>
      <w:pPr>
        <w:ind w:left="6092" w:hanging="360"/>
      </w:pPr>
      <w:rPr>
        <w:rFonts w:hint="default"/>
        <w:lang w:val="nl-NL" w:eastAsia="en-US" w:bidi="ar-SA"/>
      </w:rPr>
    </w:lvl>
    <w:lvl w:ilvl="6" w:tplc="C004110E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9DEABA08">
      <w:numFmt w:val="bullet"/>
      <w:lvlText w:val="•"/>
      <w:lvlJc w:val="left"/>
      <w:pPr>
        <w:ind w:left="7809" w:hanging="360"/>
      </w:pPr>
      <w:rPr>
        <w:rFonts w:hint="default"/>
        <w:lang w:val="nl-NL" w:eastAsia="en-US" w:bidi="ar-SA"/>
      </w:rPr>
    </w:lvl>
    <w:lvl w:ilvl="8" w:tplc="3CDAD0BE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35AF4071"/>
    <w:multiLevelType w:val="hybridMultilevel"/>
    <w:tmpl w:val="F5149A02"/>
    <w:lvl w:ilvl="0" w:tplc="CD62D3D2">
      <w:start w:val="1"/>
      <w:numFmt w:val="decimal"/>
      <w:lvlText w:val="%1."/>
      <w:lvlJc w:val="left"/>
      <w:pPr>
        <w:ind w:left="889" w:hanging="216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82"/>
        <w:sz w:val="26"/>
        <w:szCs w:val="26"/>
        <w:u w:val="single" w:color="231F20"/>
        <w:lang w:val="nl-NL" w:eastAsia="en-US" w:bidi="ar-SA"/>
      </w:rPr>
    </w:lvl>
    <w:lvl w:ilvl="1" w:tplc="CDEE9D1A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2" w:tplc="8180AE52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3" w:tplc="2ADE0238">
      <w:numFmt w:val="bullet"/>
      <w:lvlText w:val="•"/>
      <w:lvlJc w:val="left"/>
      <w:pPr>
        <w:ind w:left="3615" w:hanging="360"/>
      </w:pPr>
      <w:rPr>
        <w:rFonts w:hint="default"/>
        <w:lang w:val="nl-NL" w:eastAsia="en-US" w:bidi="ar-SA"/>
      </w:rPr>
    </w:lvl>
    <w:lvl w:ilvl="4" w:tplc="8BD88222">
      <w:numFmt w:val="bullet"/>
      <w:lvlText w:val="•"/>
      <w:lvlJc w:val="left"/>
      <w:pPr>
        <w:ind w:left="4571" w:hanging="360"/>
      </w:pPr>
      <w:rPr>
        <w:rFonts w:hint="default"/>
        <w:lang w:val="nl-NL" w:eastAsia="en-US" w:bidi="ar-SA"/>
      </w:rPr>
    </w:lvl>
    <w:lvl w:ilvl="5" w:tplc="C91CD06A">
      <w:numFmt w:val="bullet"/>
      <w:lvlText w:val="•"/>
      <w:lvlJc w:val="left"/>
      <w:pPr>
        <w:ind w:left="5527" w:hanging="360"/>
      </w:pPr>
      <w:rPr>
        <w:rFonts w:hint="default"/>
        <w:lang w:val="nl-NL" w:eastAsia="en-US" w:bidi="ar-SA"/>
      </w:rPr>
    </w:lvl>
    <w:lvl w:ilvl="6" w:tplc="1592F40E">
      <w:numFmt w:val="bullet"/>
      <w:lvlText w:val="•"/>
      <w:lvlJc w:val="left"/>
      <w:pPr>
        <w:ind w:left="6482" w:hanging="360"/>
      </w:pPr>
      <w:rPr>
        <w:rFonts w:hint="default"/>
        <w:lang w:val="nl-NL" w:eastAsia="en-US" w:bidi="ar-SA"/>
      </w:rPr>
    </w:lvl>
    <w:lvl w:ilvl="7" w:tplc="8780B236">
      <w:numFmt w:val="bullet"/>
      <w:lvlText w:val="•"/>
      <w:lvlJc w:val="left"/>
      <w:pPr>
        <w:ind w:left="7438" w:hanging="360"/>
      </w:pPr>
      <w:rPr>
        <w:rFonts w:hint="default"/>
        <w:lang w:val="nl-NL" w:eastAsia="en-US" w:bidi="ar-SA"/>
      </w:rPr>
    </w:lvl>
    <w:lvl w:ilvl="8" w:tplc="79B21932">
      <w:numFmt w:val="bullet"/>
      <w:lvlText w:val="•"/>
      <w:lvlJc w:val="left"/>
      <w:pPr>
        <w:ind w:left="8394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40F657E1"/>
    <w:multiLevelType w:val="hybridMultilevel"/>
    <w:tmpl w:val="57525756"/>
    <w:lvl w:ilvl="0" w:tplc="D7E06208">
      <w:start w:val="1"/>
      <w:numFmt w:val="decimal"/>
      <w:lvlText w:val="%1."/>
      <w:lvlJc w:val="left"/>
      <w:pPr>
        <w:ind w:left="473" w:hanging="360"/>
      </w:pPr>
      <w:rPr>
        <w:rFonts w:ascii="Open Sans" w:eastAsia="Open Sans" w:hAnsi="Open Sans" w:cs="Open Sans" w:hint="default"/>
        <w:b w:val="0"/>
        <w:bCs w:val="0"/>
        <w:i w:val="0"/>
        <w:iCs w:val="0"/>
        <w:color w:val="34444A"/>
        <w:spacing w:val="-1"/>
        <w:w w:val="100"/>
        <w:sz w:val="22"/>
        <w:szCs w:val="22"/>
        <w:lang w:val="nl-NL" w:eastAsia="en-US" w:bidi="ar-SA"/>
      </w:rPr>
    </w:lvl>
    <w:lvl w:ilvl="1" w:tplc="4956B7B8">
      <w:numFmt w:val="bullet"/>
      <w:lvlText w:val="•"/>
      <w:lvlJc w:val="left"/>
      <w:pPr>
        <w:ind w:left="1404" w:hanging="360"/>
      </w:pPr>
      <w:rPr>
        <w:rFonts w:hint="default"/>
        <w:lang w:val="nl-NL" w:eastAsia="en-US" w:bidi="ar-SA"/>
      </w:rPr>
    </w:lvl>
    <w:lvl w:ilvl="2" w:tplc="9ACCF3D6">
      <w:numFmt w:val="bullet"/>
      <w:lvlText w:val="•"/>
      <w:lvlJc w:val="left"/>
      <w:pPr>
        <w:ind w:left="2329" w:hanging="360"/>
      </w:pPr>
      <w:rPr>
        <w:rFonts w:hint="default"/>
        <w:lang w:val="nl-NL" w:eastAsia="en-US" w:bidi="ar-SA"/>
      </w:rPr>
    </w:lvl>
    <w:lvl w:ilvl="3" w:tplc="0F768A10">
      <w:numFmt w:val="bullet"/>
      <w:lvlText w:val="•"/>
      <w:lvlJc w:val="left"/>
      <w:pPr>
        <w:ind w:left="3253" w:hanging="360"/>
      </w:pPr>
      <w:rPr>
        <w:rFonts w:hint="default"/>
        <w:lang w:val="nl-NL" w:eastAsia="en-US" w:bidi="ar-SA"/>
      </w:rPr>
    </w:lvl>
    <w:lvl w:ilvl="4" w:tplc="2B42E4E2">
      <w:numFmt w:val="bullet"/>
      <w:lvlText w:val="•"/>
      <w:lvlJc w:val="left"/>
      <w:pPr>
        <w:ind w:left="4178" w:hanging="360"/>
      </w:pPr>
      <w:rPr>
        <w:rFonts w:hint="default"/>
        <w:lang w:val="nl-NL" w:eastAsia="en-US" w:bidi="ar-SA"/>
      </w:rPr>
    </w:lvl>
    <w:lvl w:ilvl="5" w:tplc="6C4C3480">
      <w:numFmt w:val="bullet"/>
      <w:lvlText w:val="•"/>
      <w:lvlJc w:val="left"/>
      <w:pPr>
        <w:ind w:left="5102" w:hanging="360"/>
      </w:pPr>
      <w:rPr>
        <w:rFonts w:hint="default"/>
        <w:lang w:val="nl-NL" w:eastAsia="en-US" w:bidi="ar-SA"/>
      </w:rPr>
    </w:lvl>
    <w:lvl w:ilvl="6" w:tplc="59FED2A4">
      <w:numFmt w:val="bullet"/>
      <w:lvlText w:val="•"/>
      <w:lvlJc w:val="left"/>
      <w:pPr>
        <w:ind w:left="6027" w:hanging="360"/>
      </w:pPr>
      <w:rPr>
        <w:rFonts w:hint="default"/>
        <w:lang w:val="nl-NL" w:eastAsia="en-US" w:bidi="ar-SA"/>
      </w:rPr>
    </w:lvl>
    <w:lvl w:ilvl="7" w:tplc="5AF27E02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8" w:tplc="77F0A076">
      <w:numFmt w:val="bullet"/>
      <w:lvlText w:val="•"/>
      <w:lvlJc w:val="left"/>
      <w:pPr>
        <w:ind w:left="7876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450874AB"/>
    <w:multiLevelType w:val="hybridMultilevel"/>
    <w:tmpl w:val="32E4AA4E"/>
    <w:lvl w:ilvl="0" w:tplc="25D47B12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CB8A2112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2" w:tplc="020AB246">
      <w:numFmt w:val="bullet"/>
      <w:lvlText w:val="•"/>
      <w:lvlJc w:val="left"/>
      <w:pPr>
        <w:ind w:left="3518" w:hanging="360"/>
      </w:pPr>
      <w:rPr>
        <w:rFonts w:hint="default"/>
        <w:lang w:val="nl-NL" w:eastAsia="en-US" w:bidi="ar-SA"/>
      </w:rPr>
    </w:lvl>
    <w:lvl w:ilvl="3" w:tplc="BD447BC0">
      <w:numFmt w:val="bullet"/>
      <w:lvlText w:val="•"/>
      <w:lvlJc w:val="left"/>
      <w:pPr>
        <w:ind w:left="4376" w:hanging="360"/>
      </w:pPr>
      <w:rPr>
        <w:rFonts w:hint="default"/>
        <w:lang w:val="nl-NL" w:eastAsia="en-US" w:bidi="ar-SA"/>
      </w:rPr>
    </w:lvl>
    <w:lvl w:ilvl="4" w:tplc="E4FAD588">
      <w:numFmt w:val="bullet"/>
      <w:lvlText w:val="•"/>
      <w:lvlJc w:val="left"/>
      <w:pPr>
        <w:ind w:left="5235" w:hanging="360"/>
      </w:pPr>
      <w:rPr>
        <w:rFonts w:hint="default"/>
        <w:lang w:val="nl-NL" w:eastAsia="en-US" w:bidi="ar-SA"/>
      </w:rPr>
    </w:lvl>
    <w:lvl w:ilvl="5" w:tplc="5C92A64A">
      <w:numFmt w:val="bullet"/>
      <w:lvlText w:val="•"/>
      <w:lvlJc w:val="left"/>
      <w:pPr>
        <w:ind w:left="6093" w:hanging="360"/>
      </w:pPr>
      <w:rPr>
        <w:rFonts w:hint="default"/>
        <w:lang w:val="nl-NL" w:eastAsia="en-US" w:bidi="ar-SA"/>
      </w:rPr>
    </w:lvl>
    <w:lvl w:ilvl="6" w:tplc="D6643EF2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4CFA65FE">
      <w:numFmt w:val="bullet"/>
      <w:lvlText w:val="•"/>
      <w:lvlJc w:val="left"/>
      <w:pPr>
        <w:ind w:left="7810" w:hanging="360"/>
      </w:pPr>
      <w:rPr>
        <w:rFonts w:hint="default"/>
        <w:lang w:val="nl-NL" w:eastAsia="en-US" w:bidi="ar-SA"/>
      </w:rPr>
    </w:lvl>
    <w:lvl w:ilvl="8" w:tplc="184A1D72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48036E57"/>
    <w:multiLevelType w:val="hybridMultilevel"/>
    <w:tmpl w:val="79D08108"/>
    <w:lvl w:ilvl="0" w:tplc="76926434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9E104C4C">
      <w:numFmt w:val="bullet"/>
      <w:lvlText w:val="•"/>
      <w:lvlJc w:val="left"/>
      <w:pPr>
        <w:ind w:left="3432" w:hanging="360"/>
      </w:pPr>
      <w:rPr>
        <w:rFonts w:hint="default"/>
        <w:lang w:val="nl-NL" w:eastAsia="en-US" w:bidi="ar-SA"/>
      </w:rPr>
    </w:lvl>
    <w:lvl w:ilvl="2" w:tplc="889668EC">
      <w:numFmt w:val="bullet"/>
      <w:lvlText w:val="•"/>
      <w:lvlJc w:val="left"/>
      <w:pPr>
        <w:ind w:left="4205" w:hanging="360"/>
      </w:pPr>
      <w:rPr>
        <w:rFonts w:hint="default"/>
        <w:lang w:val="nl-NL" w:eastAsia="en-US" w:bidi="ar-SA"/>
      </w:rPr>
    </w:lvl>
    <w:lvl w:ilvl="3" w:tplc="87C0623A">
      <w:numFmt w:val="bullet"/>
      <w:lvlText w:val="•"/>
      <w:lvlJc w:val="left"/>
      <w:pPr>
        <w:ind w:left="4977" w:hanging="360"/>
      </w:pPr>
      <w:rPr>
        <w:rFonts w:hint="default"/>
        <w:lang w:val="nl-NL" w:eastAsia="en-US" w:bidi="ar-SA"/>
      </w:rPr>
    </w:lvl>
    <w:lvl w:ilvl="4" w:tplc="B02AD632">
      <w:numFmt w:val="bullet"/>
      <w:lvlText w:val="•"/>
      <w:lvlJc w:val="left"/>
      <w:pPr>
        <w:ind w:left="5750" w:hanging="360"/>
      </w:pPr>
      <w:rPr>
        <w:rFonts w:hint="default"/>
        <w:lang w:val="nl-NL" w:eastAsia="en-US" w:bidi="ar-SA"/>
      </w:rPr>
    </w:lvl>
    <w:lvl w:ilvl="5" w:tplc="C73CCDE6">
      <w:numFmt w:val="bullet"/>
      <w:lvlText w:val="•"/>
      <w:lvlJc w:val="left"/>
      <w:pPr>
        <w:ind w:left="6522" w:hanging="360"/>
      </w:pPr>
      <w:rPr>
        <w:rFonts w:hint="default"/>
        <w:lang w:val="nl-NL" w:eastAsia="en-US" w:bidi="ar-SA"/>
      </w:rPr>
    </w:lvl>
    <w:lvl w:ilvl="6" w:tplc="8948F58C">
      <w:numFmt w:val="bullet"/>
      <w:lvlText w:val="•"/>
      <w:lvlJc w:val="left"/>
      <w:pPr>
        <w:ind w:left="7295" w:hanging="360"/>
      </w:pPr>
      <w:rPr>
        <w:rFonts w:hint="default"/>
        <w:lang w:val="nl-NL" w:eastAsia="en-US" w:bidi="ar-SA"/>
      </w:rPr>
    </w:lvl>
    <w:lvl w:ilvl="7" w:tplc="B358E5E8">
      <w:numFmt w:val="bullet"/>
      <w:lvlText w:val="•"/>
      <w:lvlJc w:val="left"/>
      <w:pPr>
        <w:ind w:left="8067" w:hanging="360"/>
      </w:pPr>
      <w:rPr>
        <w:rFonts w:hint="default"/>
        <w:lang w:val="nl-NL" w:eastAsia="en-US" w:bidi="ar-SA"/>
      </w:rPr>
    </w:lvl>
    <w:lvl w:ilvl="8" w:tplc="A3241B00">
      <w:numFmt w:val="bullet"/>
      <w:lvlText w:val="•"/>
      <w:lvlJc w:val="left"/>
      <w:pPr>
        <w:ind w:left="8840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4F431140"/>
    <w:multiLevelType w:val="hybridMultilevel"/>
    <w:tmpl w:val="ED36D7FC"/>
    <w:lvl w:ilvl="0" w:tplc="59D48F8A">
      <w:numFmt w:val="bullet"/>
      <w:lvlText w:val="•"/>
      <w:lvlJc w:val="left"/>
      <w:pPr>
        <w:ind w:left="907" w:hanging="360"/>
      </w:pPr>
      <w:rPr>
        <w:rFonts w:ascii="Open Sans" w:eastAsia="Open Sans" w:hAnsi="Open Sans" w:cs="Open Sans" w:hint="default"/>
        <w:b w:val="0"/>
        <w:bCs w:val="0"/>
        <w:i w:val="0"/>
        <w:iCs w:val="0"/>
        <w:color w:val="34444A"/>
        <w:spacing w:val="0"/>
        <w:w w:val="100"/>
        <w:sz w:val="22"/>
        <w:szCs w:val="22"/>
        <w:lang w:val="nl-NL" w:eastAsia="en-US" w:bidi="ar-SA"/>
      </w:rPr>
    </w:lvl>
    <w:lvl w:ilvl="1" w:tplc="36F60446">
      <w:numFmt w:val="bullet"/>
      <w:lvlText w:val="•"/>
      <w:lvlJc w:val="left"/>
      <w:pPr>
        <w:ind w:left="1587" w:hanging="360"/>
      </w:pPr>
      <w:rPr>
        <w:rFonts w:ascii="Open Sans" w:eastAsia="Open Sans" w:hAnsi="Open Sans" w:cs="Open Sans" w:hint="default"/>
        <w:b w:val="0"/>
        <w:bCs w:val="0"/>
        <w:i w:val="0"/>
        <w:iCs w:val="0"/>
        <w:color w:val="34444A"/>
        <w:spacing w:val="0"/>
        <w:w w:val="100"/>
        <w:sz w:val="22"/>
        <w:szCs w:val="22"/>
        <w:lang w:val="nl-NL" w:eastAsia="en-US" w:bidi="ar-SA"/>
      </w:rPr>
    </w:lvl>
    <w:lvl w:ilvl="2" w:tplc="74962588">
      <w:numFmt w:val="bullet"/>
      <w:lvlText w:val="•"/>
      <w:lvlJc w:val="left"/>
      <w:pPr>
        <w:ind w:left="2485" w:hanging="360"/>
      </w:pPr>
      <w:rPr>
        <w:rFonts w:hint="default"/>
        <w:lang w:val="nl-NL" w:eastAsia="en-US" w:bidi="ar-SA"/>
      </w:rPr>
    </w:lvl>
    <w:lvl w:ilvl="3" w:tplc="4F7EF4A2">
      <w:numFmt w:val="bullet"/>
      <w:lvlText w:val="•"/>
      <w:lvlJc w:val="left"/>
      <w:pPr>
        <w:ind w:left="3390" w:hanging="360"/>
      </w:pPr>
      <w:rPr>
        <w:rFonts w:hint="default"/>
        <w:lang w:val="nl-NL" w:eastAsia="en-US" w:bidi="ar-SA"/>
      </w:rPr>
    </w:lvl>
    <w:lvl w:ilvl="4" w:tplc="8326ABB2">
      <w:numFmt w:val="bullet"/>
      <w:lvlText w:val="•"/>
      <w:lvlJc w:val="left"/>
      <w:pPr>
        <w:ind w:left="4295" w:hanging="360"/>
      </w:pPr>
      <w:rPr>
        <w:rFonts w:hint="default"/>
        <w:lang w:val="nl-NL" w:eastAsia="en-US" w:bidi="ar-SA"/>
      </w:rPr>
    </w:lvl>
    <w:lvl w:ilvl="5" w:tplc="671029AA">
      <w:numFmt w:val="bullet"/>
      <w:lvlText w:val="•"/>
      <w:lvlJc w:val="left"/>
      <w:pPr>
        <w:ind w:left="5200" w:hanging="360"/>
      </w:pPr>
      <w:rPr>
        <w:rFonts w:hint="default"/>
        <w:lang w:val="nl-NL" w:eastAsia="en-US" w:bidi="ar-SA"/>
      </w:rPr>
    </w:lvl>
    <w:lvl w:ilvl="6" w:tplc="B770F520">
      <w:numFmt w:val="bullet"/>
      <w:lvlText w:val="•"/>
      <w:lvlJc w:val="left"/>
      <w:pPr>
        <w:ind w:left="6105" w:hanging="360"/>
      </w:pPr>
      <w:rPr>
        <w:rFonts w:hint="default"/>
        <w:lang w:val="nl-NL" w:eastAsia="en-US" w:bidi="ar-SA"/>
      </w:rPr>
    </w:lvl>
    <w:lvl w:ilvl="7" w:tplc="5F664E1C">
      <w:numFmt w:val="bullet"/>
      <w:lvlText w:val="•"/>
      <w:lvlJc w:val="left"/>
      <w:pPr>
        <w:ind w:left="7010" w:hanging="360"/>
      </w:pPr>
      <w:rPr>
        <w:rFonts w:hint="default"/>
        <w:lang w:val="nl-NL" w:eastAsia="en-US" w:bidi="ar-SA"/>
      </w:rPr>
    </w:lvl>
    <w:lvl w:ilvl="8" w:tplc="E6607A26">
      <w:numFmt w:val="bullet"/>
      <w:lvlText w:val="•"/>
      <w:lvlJc w:val="left"/>
      <w:pPr>
        <w:ind w:left="7915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576866EA"/>
    <w:multiLevelType w:val="hybridMultilevel"/>
    <w:tmpl w:val="D5607E42"/>
    <w:lvl w:ilvl="0" w:tplc="50F41B7A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6B0E68D4">
      <w:numFmt w:val="bullet"/>
      <w:lvlText w:val="•"/>
      <w:lvlJc w:val="left"/>
      <w:pPr>
        <w:ind w:left="2658" w:hanging="360"/>
      </w:pPr>
      <w:rPr>
        <w:rFonts w:hint="default"/>
        <w:lang w:val="nl-NL" w:eastAsia="en-US" w:bidi="ar-SA"/>
      </w:rPr>
    </w:lvl>
    <w:lvl w:ilvl="2" w:tplc="03D2FBF6">
      <w:numFmt w:val="bullet"/>
      <w:lvlText w:val="•"/>
      <w:lvlJc w:val="left"/>
      <w:pPr>
        <w:ind w:left="3517" w:hanging="360"/>
      </w:pPr>
      <w:rPr>
        <w:rFonts w:hint="default"/>
        <w:lang w:val="nl-NL" w:eastAsia="en-US" w:bidi="ar-SA"/>
      </w:rPr>
    </w:lvl>
    <w:lvl w:ilvl="3" w:tplc="C444F9FA">
      <w:numFmt w:val="bullet"/>
      <w:lvlText w:val="•"/>
      <w:lvlJc w:val="left"/>
      <w:pPr>
        <w:ind w:left="4375" w:hanging="360"/>
      </w:pPr>
      <w:rPr>
        <w:rFonts w:hint="default"/>
        <w:lang w:val="nl-NL" w:eastAsia="en-US" w:bidi="ar-SA"/>
      </w:rPr>
    </w:lvl>
    <w:lvl w:ilvl="4" w:tplc="9EA0CE6C">
      <w:numFmt w:val="bullet"/>
      <w:lvlText w:val="•"/>
      <w:lvlJc w:val="left"/>
      <w:pPr>
        <w:ind w:left="5234" w:hanging="360"/>
      </w:pPr>
      <w:rPr>
        <w:rFonts w:hint="default"/>
        <w:lang w:val="nl-NL" w:eastAsia="en-US" w:bidi="ar-SA"/>
      </w:rPr>
    </w:lvl>
    <w:lvl w:ilvl="5" w:tplc="B8EA7B70">
      <w:numFmt w:val="bullet"/>
      <w:lvlText w:val="•"/>
      <w:lvlJc w:val="left"/>
      <w:pPr>
        <w:ind w:left="6092" w:hanging="360"/>
      </w:pPr>
      <w:rPr>
        <w:rFonts w:hint="default"/>
        <w:lang w:val="nl-NL" w:eastAsia="en-US" w:bidi="ar-SA"/>
      </w:rPr>
    </w:lvl>
    <w:lvl w:ilvl="6" w:tplc="FB6E4512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10667FE0">
      <w:numFmt w:val="bullet"/>
      <w:lvlText w:val="•"/>
      <w:lvlJc w:val="left"/>
      <w:pPr>
        <w:ind w:left="7809" w:hanging="360"/>
      </w:pPr>
      <w:rPr>
        <w:rFonts w:hint="default"/>
        <w:lang w:val="nl-NL" w:eastAsia="en-US" w:bidi="ar-SA"/>
      </w:rPr>
    </w:lvl>
    <w:lvl w:ilvl="8" w:tplc="45F64116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11" w15:restartNumberingAfterBreak="0">
    <w:nsid w:val="5D304C18"/>
    <w:multiLevelType w:val="hybridMultilevel"/>
    <w:tmpl w:val="0B006594"/>
    <w:lvl w:ilvl="0" w:tplc="4B16E4EE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1FE62508">
      <w:numFmt w:val="bullet"/>
      <w:lvlText w:val="•"/>
      <w:lvlJc w:val="left"/>
      <w:pPr>
        <w:ind w:left="2658" w:hanging="360"/>
      </w:pPr>
      <w:rPr>
        <w:rFonts w:hint="default"/>
        <w:lang w:val="nl-NL" w:eastAsia="en-US" w:bidi="ar-SA"/>
      </w:rPr>
    </w:lvl>
    <w:lvl w:ilvl="2" w:tplc="126ACA9A">
      <w:numFmt w:val="bullet"/>
      <w:lvlText w:val="•"/>
      <w:lvlJc w:val="left"/>
      <w:pPr>
        <w:ind w:left="3517" w:hanging="360"/>
      </w:pPr>
      <w:rPr>
        <w:rFonts w:hint="default"/>
        <w:lang w:val="nl-NL" w:eastAsia="en-US" w:bidi="ar-SA"/>
      </w:rPr>
    </w:lvl>
    <w:lvl w:ilvl="3" w:tplc="F13C4244">
      <w:numFmt w:val="bullet"/>
      <w:lvlText w:val="•"/>
      <w:lvlJc w:val="left"/>
      <w:pPr>
        <w:ind w:left="4375" w:hanging="360"/>
      </w:pPr>
      <w:rPr>
        <w:rFonts w:hint="default"/>
        <w:lang w:val="nl-NL" w:eastAsia="en-US" w:bidi="ar-SA"/>
      </w:rPr>
    </w:lvl>
    <w:lvl w:ilvl="4" w:tplc="A6DA7E62">
      <w:numFmt w:val="bullet"/>
      <w:lvlText w:val="•"/>
      <w:lvlJc w:val="left"/>
      <w:pPr>
        <w:ind w:left="5234" w:hanging="360"/>
      </w:pPr>
      <w:rPr>
        <w:rFonts w:hint="default"/>
        <w:lang w:val="nl-NL" w:eastAsia="en-US" w:bidi="ar-SA"/>
      </w:rPr>
    </w:lvl>
    <w:lvl w:ilvl="5" w:tplc="E9D093D2">
      <w:numFmt w:val="bullet"/>
      <w:lvlText w:val="•"/>
      <w:lvlJc w:val="left"/>
      <w:pPr>
        <w:ind w:left="6092" w:hanging="360"/>
      </w:pPr>
      <w:rPr>
        <w:rFonts w:hint="default"/>
        <w:lang w:val="nl-NL" w:eastAsia="en-US" w:bidi="ar-SA"/>
      </w:rPr>
    </w:lvl>
    <w:lvl w:ilvl="6" w:tplc="50D2EDCE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9952754A">
      <w:numFmt w:val="bullet"/>
      <w:lvlText w:val="•"/>
      <w:lvlJc w:val="left"/>
      <w:pPr>
        <w:ind w:left="7809" w:hanging="360"/>
      </w:pPr>
      <w:rPr>
        <w:rFonts w:hint="default"/>
        <w:lang w:val="nl-NL" w:eastAsia="en-US" w:bidi="ar-SA"/>
      </w:rPr>
    </w:lvl>
    <w:lvl w:ilvl="8" w:tplc="122EE012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72EB7651"/>
    <w:multiLevelType w:val="hybridMultilevel"/>
    <w:tmpl w:val="C164AAEA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6B2653B"/>
    <w:multiLevelType w:val="hybridMultilevel"/>
    <w:tmpl w:val="ADB44B18"/>
    <w:lvl w:ilvl="0" w:tplc="5C8AA526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2B48EF2A">
      <w:numFmt w:val="bullet"/>
      <w:lvlText w:val="•"/>
      <w:lvlJc w:val="left"/>
      <w:pPr>
        <w:ind w:left="2716" w:hanging="360"/>
      </w:pPr>
      <w:rPr>
        <w:rFonts w:hint="default"/>
        <w:lang w:val="nl-NL" w:eastAsia="en-US" w:bidi="ar-SA"/>
      </w:rPr>
    </w:lvl>
    <w:lvl w:ilvl="2" w:tplc="AE2A031E">
      <w:numFmt w:val="bullet"/>
      <w:lvlText w:val="•"/>
      <w:lvlJc w:val="left"/>
      <w:pPr>
        <w:ind w:left="3633" w:hanging="360"/>
      </w:pPr>
      <w:rPr>
        <w:rFonts w:hint="default"/>
        <w:lang w:val="nl-NL" w:eastAsia="en-US" w:bidi="ar-SA"/>
      </w:rPr>
    </w:lvl>
    <w:lvl w:ilvl="3" w:tplc="F978FC1A">
      <w:numFmt w:val="bullet"/>
      <w:lvlText w:val="•"/>
      <w:lvlJc w:val="left"/>
      <w:pPr>
        <w:ind w:left="4549" w:hanging="360"/>
      </w:pPr>
      <w:rPr>
        <w:rFonts w:hint="default"/>
        <w:lang w:val="nl-NL" w:eastAsia="en-US" w:bidi="ar-SA"/>
      </w:rPr>
    </w:lvl>
    <w:lvl w:ilvl="4" w:tplc="1C72AD0A">
      <w:numFmt w:val="bullet"/>
      <w:lvlText w:val="•"/>
      <w:lvlJc w:val="left"/>
      <w:pPr>
        <w:ind w:left="5466" w:hanging="360"/>
      </w:pPr>
      <w:rPr>
        <w:rFonts w:hint="default"/>
        <w:lang w:val="nl-NL" w:eastAsia="en-US" w:bidi="ar-SA"/>
      </w:rPr>
    </w:lvl>
    <w:lvl w:ilvl="5" w:tplc="CF42B5FA">
      <w:numFmt w:val="bullet"/>
      <w:lvlText w:val="•"/>
      <w:lvlJc w:val="left"/>
      <w:pPr>
        <w:ind w:left="6382" w:hanging="360"/>
      </w:pPr>
      <w:rPr>
        <w:rFonts w:hint="default"/>
        <w:lang w:val="nl-NL" w:eastAsia="en-US" w:bidi="ar-SA"/>
      </w:rPr>
    </w:lvl>
    <w:lvl w:ilvl="6" w:tplc="B1A45BC0">
      <w:numFmt w:val="bullet"/>
      <w:lvlText w:val="•"/>
      <w:lvlJc w:val="left"/>
      <w:pPr>
        <w:ind w:left="7299" w:hanging="360"/>
      </w:pPr>
      <w:rPr>
        <w:rFonts w:hint="default"/>
        <w:lang w:val="nl-NL" w:eastAsia="en-US" w:bidi="ar-SA"/>
      </w:rPr>
    </w:lvl>
    <w:lvl w:ilvl="7" w:tplc="31B8CCB4">
      <w:numFmt w:val="bullet"/>
      <w:lvlText w:val="•"/>
      <w:lvlJc w:val="left"/>
      <w:pPr>
        <w:ind w:left="8215" w:hanging="360"/>
      </w:pPr>
      <w:rPr>
        <w:rFonts w:hint="default"/>
        <w:lang w:val="nl-NL" w:eastAsia="en-US" w:bidi="ar-SA"/>
      </w:rPr>
    </w:lvl>
    <w:lvl w:ilvl="8" w:tplc="CC50BF74">
      <w:numFmt w:val="bullet"/>
      <w:lvlText w:val="•"/>
      <w:lvlJc w:val="left"/>
      <w:pPr>
        <w:ind w:left="9132" w:hanging="360"/>
      </w:pPr>
      <w:rPr>
        <w:rFonts w:hint="default"/>
        <w:lang w:val="nl-NL" w:eastAsia="en-US" w:bidi="ar-SA"/>
      </w:rPr>
    </w:lvl>
  </w:abstractNum>
  <w:abstractNum w:abstractNumId="14" w15:restartNumberingAfterBreak="0">
    <w:nsid w:val="7892575A"/>
    <w:multiLevelType w:val="hybridMultilevel"/>
    <w:tmpl w:val="A77253CE"/>
    <w:lvl w:ilvl="0" w:tplc="9510ECB0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CF5A426E">
      <w:numFmt w:val="bullet"/>
      <w:lvlText w:val="•"/>
      <w:lvlJc w:val="left"/>
      <w:pPr>
        <w:ind w:left="2261" w:hanging="360"/>
      </w:pPr>
      <w:rPr>
        <w:rFonts w:ascii="Exo 2 Light" w:eastAsia="Exo 2 Light" w:hAnsi="Exo 2 Light" w:cs="Exo 2 Light" w:hint="default"/>
        <w:b w:val="0"/>
        <w:bCs w:val="0"/>
        <w:i/>
        <w:iCs/>
        <w:color w:val="879095"/>
        <w:spacing w:val="0"/>
        <w:w w:val="100"/>
        <w:sz w:val="22"/>
        <w:szCs w:val="22"/>
        <w:lang w:val="nl-NL" w:eastAsia="en-US" w:bidi="ar-SA"/>
      </w:rPr>
    </w:lvl>
    <w:lvl w:ilvl="2" w:tplc="D75C6830">
      <w:numFmt w:val="bullet"/>
      <w:lvlText w:val="•"/>
      <w:lvlJc w:val="left"/>
      <w:pPr>
        <w:ind w:left="3162" w:hanging="360"/>
      </w:pPr>
      <w:rPr>
        <w:rFonts w:hint="default"/>
        <w:lang w:val="nl-NL" w:eastAsia="en-US" w:bidi="ar-SA"/>
      </w:rPr>
    </w:lvl>
    <w:lvl w:ilvl="3" w:tplc="57CA56CA">
      <w:numFmt w:val="bullet"/>
      <w:lvlText w:val="•"/>
      <w:lvlJc w:val="left"/>
      <w:pPr>
        <w:ind w:left="4065" w:hanging="360"/>
      </w:pPr>
      <w:rPr>
        <w:rFonts w:hint="default"/>
        <w:lang w:val="nl-NL" w:eastAsia="en-US" w:bidi="ar-SA"/>
      </w:rPr>
    </w:lvl>
    <w:lvl w:ilvl="4" w:tplc="E69ED59C">
      <w:numFmt w:val="bullet"/>
      <w:lvlText w:val="•"/>
      <w:lvlJc w:val="left"/>
      <w:pPr>
        <w:ind w:left="4968" w:hanging="360"/>
      </w:pPr>
      <w:rPr>
        <w:rFonts w:hint="default"/>
        <w:lang w:val="nl-NL" w:eastAsia="en-US" w:bidi="ar-SA"/>
      </w:rPr>
    </w:lvl>
    <w:lvl w:ilvl="5" w:tplc="80C69BC2">
      <w:numFmt w:val="bullet"/>
      <w:lvlText w:val="•"/>
      <w:lvlJc w:val="left"/>
      <w:pPr>
        <w:ind w:left="5871" w:hanging="360"/>
      </w:pPr>
      <w:rPr>
        <w:rFonts w:hint="default"/>
        <w:lang w:val="nl-NL" w:eastAsia="en-US" w:bidi="ar-SA"/>
      </w:rPr>
    </w:lvl>
    <w:lvl w:ilvl="6" w:tplc="F8488FC8">
      <w:numFmt w:val="bullet"/>
      <w:lvlText w:val="•"/>
      <w:lvlJc w:val="left"/>
      <w:pPr>
        <w:ind w:left="6774" w:hanging="360"/>
      </w:pPr>
      <w:rPr>
        <w:rFonts w:hint="default"/>
        <w:lang w:val="nl-NL" w:eastAsia="en-US" w:bidi="ar-SA"/>
      </w:rPr>
    </w:lvl>
    <w:lvl w:ilvl="7" w:tplc="55DAF724">
      <w:numFmt w:val="bullet"/>
      <w:lvlText w:val="•"/>
      <w:lvlJc w:val="left"/>
      <w:pPr>
        <w:ind w:left="7677" w:hanging="360"/>
      </w:pPr>
      <w:rPr>
        <w:rFonts w:hint="default"/>
        <w:lang w:val="nl-NL" w:eastAsia="en-US" w:bidi="ar-SA"/>
      </w:rPr>
    </w:lvl>
    <w:lvl w:ilvl="8" w:tplc="B518ED6E">
      <w:numFmt w:val="bullet"/>
      <w:lvlText w:val="•"/>
      <w:lvlJc w:val="left"/>
      <w:pPr>
        <w:ind w:left="8579" w:hanging="360"/>
      </w:pPr>
      <w:rPr>
        <w:rFonts w:hint="default"/>
        <w:lang w:val="nl-NL" w:eastAsia="en-US" w:bidi="ar-SA"/>
      </w:rPr>
    </w:lvl>
  </w:abstractNum>
  <w:abstractNum w:abstractNumId="15" w15:restartNumberingAfterBreak="0">
    <w:nsid w:val="7D7F4466"/>
    <w:multiLevelType w:val="hybridMultilevel"/>
    <w:tmpl w:val="7C763046"/>
    <w:lvl w:ilvl="0" w:tplc="6E485B3A">
      <w:numFmt w:val="bullet"/>
      <w:lvlText w:val="•"/>
      <w:lvlJc w:val="left"/>
      <w:pPr>
        <w:ind w:left="1960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34444A"/>
        <w:spacing w:val="0"/>
        <w:w w:val="100"/>
        <w:sz w:val="22"/>
        <w:szCs w:val="22"/>
        <w:lang w:val="nl-NL" w:eastAsia="en-US" w:bidi="ar-SA"/>
      </w:rPr>
    </w:lvl>
    <w:lvl w:ilvl="1" w:tplc="5778F5C8">
      <w:numFmt w:val="bullet"/>
      <w:lvlText w:val="•"/>
      <w:lvlJc w:val="left"/>
      <w:pPr>
        <w:ind w:left="2802" w:hanging="360"/>
      </w:pPr>
      <w:rPr>
        <w:rFonts w:hint="default"/>
        <w:lang w:val="nl-NL" w:eastAsia="en-US" w:bidi="ar-SA"/>
      </w:rPr>
    </w:lvl>
    <w:lvl w:ilvl="2" w:tplc="876E1D6E">
      <w:numFmt w:val="bullet"/>
      <w:lvlText w:val="•"/>
      <w:lvlJc w:val="left"/>
      <w:pPr>
        <w:ind w:left="3645" w:hanging="360"/>
      </w:pPr>
      <w:rPr>
        <w:rFonts w:hint="default"/>
        <w:lang w:val="nl-NL" w:eastAsia="en-US" w:bidi="ar-SA"/>
      </w:rPr>
    </w:lvl>
    <w:lvl w:ilvl="3" w:tplc="8D9877D6">
      <w:numFmt w:val="bullet"/>
      <w:lvlText w:val="•"/>
      <w:lvlJc w:val="left"/>
      <w:pPr>
        <w:ind w:left="4487" w:hanging="360"/>
      </w:pPr>
      <w:rPr>
        <w:rFonts w:hint="default"/>
        <w:lang w:val="nl-NL" w:eastAsia="en-US" w:bidi="ar-SA"/>
      </w:rPr>
    </w:lvl>
    <w:lvl w:ilvl="4" w:tplc="B0D4551C">
      <w:numFmt w:val="bullet"/>
      <w:lvlText w:val="•"/>
      <w:lvlJc w:val="left"/>
      <w:pPr>
        <w:ind w:left="5330" w:hanging="360"/>
      </w:pPr>
      <w:rPr>
        <w:rFonts w:hint="default"/>
        <w:lang w:val="nl-NL" w:eastAsia="en-US" w:bidi="ar-SA"/>
      </w:rPr>
    </w:lvl>
    <w:lvl w:ilvl="5" w:tplc="7AC2CE10">
      <w:numFmt w:val="bullet"/>
      <w:lvlText w:val="•"/>
      <w:lvlJc w:val="left"/>
      <w:pPr>
        <w:ind w:left="6172" w:hanging="360"/>
      </w:pPr>
      <w:rPr>
        <w:rFonts w:hint="default"/>
        <w:lang w:val="nl-NL" w:eastAsia="en-US" w:bidi="ar-SA"/>
      </w:rPr>
    </w:lvl>
    <w:lvl w:ilvl="6" w:tplc="DB6A1558">
      <w:numFmt w:val="bullet"/>
      <w:lvlText w:val="•"/>
      <w:lvlJc w:val="left"/>
      <w:pPr>
        <w:ind w:left="7015" w:hanging="360"/>
      </w:pPr>
      <w:rPr>
        <w:rFonts w:hint="default"/>
        <w:lang w:val="nl-NL" w:eastAsia="en-US" w:bidi="ar-SA"/>
      </w:rPr>
    </w:lvl>
    <w:lvl w:ilvl="7" w:tplc="27F2E1E0">
      <w:numFmt w:val="bullet"/>
      <w:lvlText w:val="•"/>
      <w:lvlJc w:val="left"/>
      <w:pPr>
        <w:ind w:left="7857" w:hanging="360"/>
      </w:pPr>
      <w:rPr>
        <w:rFonts w:hint="default"/>
        <w:lang w:val="nl-NL" w:eastAsia="en-US" w:bidi="ar-SA"/>
      </w:rPr>
    </w:lvl>
    <w:lvl w:ilvl="8" w:tplc="D19ABD3E">
      <w:numFmt w:val="bullet"/>
      <w:lvlText w:val="•"/>
      <w:lvlJc w:val="left"/>
      <w:pPr>
        <w:ind w:left="8700" w:hanging="360"/>
      </w:pPr>
      <w:rPr>
        <w:rFonts w:hint="default"/>
        <w:lang w:val="nl-NL" w:eastAsia="en-US" w:bidi="ar-SA"/>
      </w:rPr>
    </w:lvl>
  </w:abstractNum>
  <w:num w:numId="1" w16cid:durableId="2115588957">
    <w:abstractNumId w:val="15"/>
  </w:num>
  <w:num w:numId="2" w16cid:durableId="1538664806">
    <w:abstractNumId w:val="5"/>
  </w:num>
  <w:num w:numId="3" w16cid:durableId="306865562">
    <w:abstractNumId w:val="1"/>
  </w:num>
  <w:num w:numId="4" w16cid:durableId="2096433096">
    <w:abstractNumId w:val="3"/>
  </w:num>
  <w:num w:numId="5" w16cid:durableId="1823547247">
    <w:abstractNumId w:val="7"/>
  </w:num>
  <w:num w:numId="6" w16cid:durableId="981883194">
    <w:abstractNumId w:val="11"/>
  </w:num>
  <w:num w:numId="7" w16cid:durableId="908079195">
    <w:abstractNumId w:val="4"/>
  </w:num>
  <w:num w:numId="8" w16cid:durableId="1011680346">
    <w:abstractNumId w:val="10"/>
  </w:num>
  <w:num w:numId="9" w16cid:durableId="1890411985">
    <w:abstractNumId w:val="8"/>
  </w:num>
  <w:num w:numId="10" w16cid:durableId="1371032467">
    <w:abstractNumId w:val="14"/>
  </w:num>
  <w:num w:numId="11" w16cid:durableId="376861132">
    <w:abstractNumId w:val="2"/>
  </w:num>
  <w:num w:numId="12" w16cid:durableId="1948150384">
    <w:abstractNumId w:val="0"/>
  </w:num>
  <w:num w:numId="13" w16cid:durableId="739866369">
    <w:abstractNumId w:val="13"/>
  </w:num>
  <w:num w:numId="14" w16cid:durableId="1403601391">
    <w:abstractNumId w:val="9"/>
  </w:num>
  <w:num w:numId="15" w16cid:durableId="313342390">
    <w:abstractNumId w:val="6"/>
  </w:num>
  <w:num w:numId="16" w16cid:durableId="19454594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D4"/>
    <w:rsid w:val="00025625"/>
    <w:rsid w:val="000C74AB"/>
    <w:rsid w:val="000D326C"/>
    <w:rsid w:val="00117D85"/>
    <w:rsid w:val="00183EF3"/>
    <w:rsid w:val="001964F1"/>
    <w:rsid w:val="001A2F81"/>
    <w:rsid w:val="001A3069"/>
    <w:rsid w:val="001B604C"/>
    <w:rsid w:val="00213862"/>
    <w:rsid w:val="00252160"/>
    <w:rsid w:val="002B404D"/>
    <w:rsid w:val="002C0991"/>
    <w:rsid w:val="002D1F55"/>
    <w:rsid w:val="002E0924"/>
    <w:rsid w:val="00373453"/>
    <w:rsid w:val="003A572E"/>
    <w:rsid w:val="003C5C3D"/>
    <w:rsid w:val="003D5817"/>
    <w:rsid w:val="00480E19"/>
    <w:rsid w:val="00492CC8"/>
    <w:rsid w:val="004B13DA"/>
    <w:rsid w:val="004E1725"/>
    <w:rsid w:val="00531A33"/>
    <w:rsid w:val="005740FA"/>
    <w:rsid w:val="005C1325"/>
    <w:rsid w:val="005E3411"/>
    <w:rsid w:val="0067732C"/>
    <w:rsid w:val="00677F14"/>
    <w:rsid w:val="006B6E64"/>
    <w:rsid w:val="006C395D"/>
    <w:rsid w:val="006F6014"/>
    <w:rsid w:val="00707C64"/>
    <w:rsid w:val="0073027A"/>
    <w:rsid w:val="00780DC7"/>
    <w:rsid w:val="007F684E"/>
    <w:rsid w:val="008028DD"/>
    <w:rsid w:val="00862FCC"/>
    <w:rsid w:val="00872BB6"/>
    <w:rsid w:val="008910D4"/>
    <w:rsid w:val="008921E1"/>
    <w:rsid w:val="008A1A15"/>
    <w:rsid w:val="008D186F"/>
    <w:rsid w:val="008E1AA7"/>
    <w:rsid w:val="00956071"/>
    <w:rsid w:val="00A977E9"/>
    <w:rsid w:val="00AB3002"/>
    <w:rsid w:val="00B167C6"/>
    <w:rsid w:val="00B67D45"/>
    <w:rsid w:val="00BB1239"/>
    <w:rsid w:val="00BF0D2A"/>
    <w:rsid w:val="00C23F47"/>
    <w:rsid w:val="00CC2076"/>
    <w:rsid w:val="00CD6B1A"/>
    <w:rsid w:val="00D60978"/>
    <w:rsid w:val="00DC1057"/>
    <w:rsid w:val="00E10EFA"/>
    <w:rsid w:val="00E51B45"/>
    <w:rsid w:val="00E95D64"/>
    <w:rsid w:val="00ED6B1F"/>
    <w:rsid w:val="00ED7579"/>
    <w:rsid w:val="00EE2240"/>
    <w:rsid w:val="00F3633B"/>
    <w:rsid w:val="00F42176"/>
    <w:rsid w:val="00F77D8B"/>
    <w:rsid w:val="00F82806"/>
    <w:rsid w:val="00F90E2F"/>
    <w:rsid w:val="00F930EB"/>
    <w:rsid w:val="00FE40B7"/>
    <w:rsid w:val="00FE6CEF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EA7F"/>
  <w15:chartTrackingRefBased/>
  <w15:docId w15:val="{DE0080C8-BCB1-47B5-A9CB-C44F2B70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0D4"/>
    <w:pPr>
      <w:widowControl w:val="0"/>
      <w:autoSpaceDE w:val="0"/>
      <w:autoSpaceDN w:val="0"/>
      <w:spacing w:after="0" w:line="240" w:lineRule="auto"/>
    </w:pPr>
    <w:rPr>
      <w:rFonts w:ascii="Exo 2 Light" w:eastAsia="Exo 2 Light" w:hAnsi="Exo 2 Light" w:cs="Exo 2 Light"/>
      <w:kern w:val="0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9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910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910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10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10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10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10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10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1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91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910D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910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10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10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10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10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10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1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10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10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10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8910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10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1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10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10D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0D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8910D4"/>
    <w:pPr>
      <w:spacing w:before="437"/>
      <w:ind w:left="114"/>
    </w:pPr>
    <w:rPr>
      <w:rFonts w:ascii="Exo 2" w:eastAsia="Exo 2" w:hAnsi="Exo 2" w:cs="Exo 2"/>
      <w:b/>
      <w:bCs/>
      <w:sz w:val="36"/>
      <w:szCs w:val="36"/>
    </w:rPr>
  </w:style>
  <w:style w:type="paragraph" w:styleId="Inhopg2">
    <w:name w:val="toc 2"/>
    <w:basedOn w:val="Standaard"/>
    <w:uiPriority w:val="1"/>
    <w:qFormat/>
    <w:rsid w:val="008910D4"/>
    <w:pPr>
      <w:spacing w:before="207"/>
      <w:ind w:left="340"/>
    </w:pPr>
    <w:rPr>
      <w:rFonts w:ascii="Exo 2" w:eastAsia="Exo 2" w:hAnsi="Exo 2" w:cs="Exo 2"/>
      <w:sz w:val="24"/>
      <w:szCs w:val="24"/>
    </w:rPr>
  </w:style>
  <w:style w:type="paragraph" w:styleId="Inhopg3">
    <w:name w:val="toc 3"/>
    <w:basedOn w:val="Standaard"/>
    <w:uiPriority w:val="1"/>
    <w:qFormat/>
    <w:rsid w:val="008910D4"/>
    <w:pPr>
      <w:spacing w:before="37"/>
      <w:ind w:left="567"/>
    </w:pPr>
    <w:rPr>
      <w:rFonts w:ascii="Exo 2" w:eastAsia="Exo 2" w:hAnsi="Exo 2" w:cs="Exo 2"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910D4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910D4"/>
    <w:rPr>
      <w:rFonts w:ascii="Exo 2 Light" w:eastAsia="Exo 2 Light" w:hAnsi="Exo 2 Light" w:cs="Exo 2 Light"/>
      <w:kern w:val="0"/>
      <w:szCs w:val="24"/>
      <w:lang w:val="nl-NL"/>
    </w:rPr>
  </w:style>
  <w:style w:type="paragraph" w:customStyle="1" w:styleId="TableParagraph">
    <w:name w:val="Table Paragraph"/>
    <w:basedOn w:val="Standaard"/>
    <w:uiPriority w:val="1"/>
    <w:qFormat/>
    <w:rsid w:val="008910D4"/>
    <w:pPr>
      <w:ind w:left="169"/>
    </w:pPr>
  </w:style>
  <w:style w:type="character" w:styleId="Hyperlink">
    <w:name w:val="Hyperlink"/>
    <w:basedOn w:val="Standaardalinea-lettertype"/>
    <w:uiPriority w:val="99"/>
    <w:unhideWhenUsed/>
    <w:rsid w:val="000C74A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74A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7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yperlink" Target="https://www.kortrijk.be/zoekmodule-stedenbouwkundige-context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6795A1DEE5A408CC381642AD2AB53" ma:contentTypeVersion="10" ma:contentTypeDescription="Een nieuw document maken." ma:contentTypeScope="" ma:versionID="99e8c698f8137d3113a5acc1d4698e7b">
  <xsd:schema xmlns:xsd="http://www.w3.org/2001/XMLSchema" xmlns:xs="http://www.w3.org/2001/XMLSchema" xmlns:p="http://schemas.microsoft.com/office/2006/metadata/properties" xmlns:ns2="093cd5f0-da82-48c1-b399-f215300e0855" xmlns:ns3="50b1541a-159b-42bf-b51f-38a425cd77d3" targetNamespace="http://schemas.microsoft.com/office/2006/metadata/properties" ma:root="true" ma:fieldsID="b7651dbdd878055be571b98d8bd1c27f" ns2:_="" ns3:_="">
    <xsd:import namespace="093cd5f0-da82-48c1-b399-f215300e0855"/>
    <xsd:import namespace="50b1541a-159b-42bf-b51f-38a425cd7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cd5f0-da82-48c1-b399-f215300e0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541a-159b-42bf-b51f-38a425cd7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DA18B-EBD3-4288-BEA9-CC19EBE17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3F1DD-C645-4A1E-ACF3-170F75A927D5}"/>
</file>

<file path=customXml/itemProps3.xml><?xml version="1.0" encoding="utf-8"?>
<ds:datastoreItem xmlns:ds="http://schemas.openxmlformats.org/officeDocument/2006/customXml" ds:itemID="{5606C691-635A-48C3-9476-754437444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Kortrijk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Siemoens</dc:creator>
  <cp:keywords/>
  <dc:description/>
  <cp:lastModifiedBy>Bénédicte Siemoens</cp:lastModifiedBy>
  <cp:revision>56</cp:revision>
  <dcterms:created xsi:type="dcterms:W3CDTF">2024-12-11T20:38:00Z</dcterms:created>
  <dcterms:modified xsi:type="dcterms:W3CDTF">2024-12-11T21:30:00Z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0x0101007CB6795A1DEE5A408CC381642AD2AB53</vt:lpwstr>
  </property>
</Properties>
</file>