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3B" w:rsidRDefault="00347B9C">
      <w:pPr>
        <w:spacing w:after="0"/>
        <w:ind w:left="1633" w:hanging="10"/>
      </w:pPr>
      <w:r>
        <w:rPr>
          <w:rFonts w:ascii="Arial" w:eastAsia="Arial" w:hAnsi="Arial" w:cs="Arial"/>
          <w:b/>
          <w:sz w:val="32"/>
        </w:rPr>
        <w:t xml:space="preserve">Aanvraag toelage ‘integratie maatschappelijk kwetsbaren’ </w:t>
      </w:r>
    </w:p>
    <w:p w:rsidR="007A2F3B" w:rsidRDefault="00347B9C">
      <w:pPr>
        <w:spacing w:after="0"/>
        <w:ind w:left="128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7A2F3B" w:rsidRDefault="00347B9C">
      <w:pPr>
        <w:spacing w:after="0"/>
        <w:ind w:left="128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0337" w:type="dxa"/>
        <w:tblInd w:w="6" w:type="dxa"/>
        <w:tblCellMar>
          <w:top w:w="41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8792"/>
      </w:tblGrid>
      <w:tr w:rsidR="007A2F3B" w:rsidTr="00347B9C">
        <w:trPr>
          <w:trHeight w:val="70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Project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Titel:       </w:t>
            </w:r>
          </w:p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A2F3B" w:rsidTr="00347B9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A2F3B" w:rsidRDefault="007A2F3B"/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Doelgroep:       </w:t>
            </w:r>
          </w:p>
        </w:tc>
      </w:tr>
      <w:tr w:rsidR="007A2F3B" w:rsidTr="00347B9C">
        <w:trPr>
          <w:trHeight w:val="60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F3B" w:rsidRDefault="007A2F3B"/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Actie/Slogan/Samenvatting (in maximum 100 woorden):       </w:t>
            </w:r>
          </w:p>
          <w:p w:rsidR="007A2F3B" w:rsidRDefault="00347B9C">
            <w:pPr>
              <w:spacing w:after="16"/>
              <w:ind w:left="3"/>
            </w:pPr>
            <w:r>
              <w:rPr>
                <w:rFonts w:ascii="Arial" w:eastAsia="Arial" w:hAnsi="Arial" w:cs="Arial"/>
                <w:i/>
                <w:sz w:val="20"/>
              </w:rPr>
              <w:t xml:space="preserve">Geef in enkele woorden weer welke actie uw club wil opzetten voor welke doelgroep.  </w:t>
            </w:r>
          </w:p>
          <w:p w:rsidR="007A2F3B" w:rsidRDefault="00347B9C">
            <w:pPr>
              <w:numPr>
                <w:ilvl w:val="0"/>
                <w:numId w:val="1"/>
              </w:numPr>
              <w:spacing w:after="28" w:line="248" w:lineRule="auto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Onze atletiekvereniging wil training voorzien voor mensen met een mentale beperking tijdens de reguliere trainingsuren en stelt hiervoor een extra trainer aan.  </w:t>
            </w:r>
          </w:p>
          <w:p w:rsidR="007A2F3B" w:rsidRDefault="00347B9C">
            <w:pPr>
              <w:numPr>
                <w:ilvl w:val="0"/>
                <w:numId w:val="1"/>
              </w:numPr>
              <w:spacing w:after="31" w:line="246" w:lineRule="auto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Onze club wil een cursus zelfverdediging voor kwetsbare personen organiseren en stelt hiervoor een trainer aan.  </w:t>
            </w:r>
          </w:p>
          <w:p w:rsidR="007A2F3B" w:rsidRDefault="00347B9C">
            <w:pPr>
              <w:numPr>
                <w:ilvl w:val="0"/>
                <w:numId w:val="1"/>
              </w:numPr>
              <w:spacing w:after="33" w:line="244" w:lineRule="auto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Onze club zal in een kansarme buurt in Kortrijk een initiatiereeks organiseren in samenwerking met de buurtwerker of een school  voor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kansarme kinderen. En stelt hiervoor een trainer aan.  </w:t>
            </w:r>
          </w:p>
          <w:p w:rsidR="007A2F3B" w:rsidRDefault="00347B9C">
            <w:pPr>
              <w:numPr>
                <w:ilvl w:val="0"/>
                <w:numId w:val="1"/>
              </w:numPr>
              <w:spacing w:after="0" w:line="244" w:lineRule="auto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>Vb. Onze club telt veel kansarme kinderen met specifieke problematieken zoals armoede, leerachterstand, … Als club willen we onze kinderen ondersteunen door huiswerkklassen in te richten op de club en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we stellen hiervoor een vrijwilliger aan.  </w:t>
            </w:r>
          </w:p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A2F3B" w:rsidRDefault="00347B9C" w:rsidP="005374CA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7A2F3B" w:rsidRDefault="00347B9C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7A2F3B" w:rsidRDefault="00347B9C">
      <w:pPr>
        <w:spacing w:after="0"/>
        <w:ind w:left="10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337" w:type="dxa"/>
        <w:tblInd w:w="6" w:type="dxa"/>
        <w:tblCellMar>
          <w:top w:w="125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6"/>
        <w:gridCol w:w="8581"/>
      </w:tblGrid>
      <w:tr w:rsidR="007A2F3B" w:rsidTr="00347B9C">
        <w:trPr>
          <w:trHeight w:val="407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Sportvereniging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Naam:       </w:t>
            </w:r>
          </w:p>
        </w:tc>
      </w:tr>
      <w:tr w:rsidR="007A2F3B" w:rsidTr="00347B9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A2F3B" w:rsidRDefault="007A2F3B"/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Erkenningsnummer:       </w:t>
            </w:r>
          </w:p>
        </w:tc>
      </w:tr>
      <w:tr w:rsidR="007A2F3B" w:rsidTr="00347B9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F3B" w:rsidRDefault="007A2F3B"/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Rekeningnummer:       </w:t>
            </w:r>
          </w:p>
        </w:tc>
      </w:tr>
    </w:tbl>
    <w:p w:rsidR="007A2F3B" w:rsidRDefault="00347B9C">
      <w:pPr>
        <w:spacing w:after="0"/>
        <w:ind w:left="10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337" w:type="dxa"/>
        <w:tblInd w:w="6" w:type="dxa"/>
        <w:tblCellMar>
          <w:top w:w="11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6"/>
        <w:gridCol w:w="8581"/>
      </w:tblGrid>
      <w:tr w:rsidR="007A2F3B" w:rsidTr="00347B9C">
        <w:trPr>
          <w:trHeight w:val="409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Contactpersoon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Naam:       </w:t>
            </w:r>
          </w:p>
        </w:tc>
      </w:tr>
      <w:tr w:rsidR="007A2F3B" w:rsidTr="00347B9C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A2F3B" w:rsidRDefault="007A2F3B"/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Adres:       </w:t>
            </w:r>
          </w:p>
        </w:tc>
      </w:tr>
      <w:tr w:rsidR="007A2F3B" w:rsidTr="00347B9C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A2F3B" w:rsidRDefault="007A2F3B"/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Telefoon:       </w:t>
            </w:r>
          </w:p>
        </w:tc>
      </w:tr>
      <w:tr w:rsidR="007A2F3B" w:rsidTr="00347B9C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7A2F3B" w:rsidRDefault="007A2F3B"/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Email: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7A2F3B" w:rsidRDefault="00347B9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A2F3B" w:rsidRDefault="00347B9C" w:rsidP="00347B9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38" w:type="dxa"/>
        <w:tblInd w:w="5" w:type="dxa"/>
        <w:tblCellMar>
          <w:top w:w="6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6"/>
        <w:gridCol w:w="686"/>
        <w:gridCol w:w="382"/>
        <w:gridCol w:w="1382"/>
        <w:gridCol w:w="557"/>
        <w:gridCol w:w="5175"/>
      </w:tblGrid>
      <w:tr w:rsidR="007A2F3B" w:rsidTr="00347B9C">
        <w:trPr>
          <w:trHeight w:val="21"/>
        </w:trPr>
        <w:tc>
          <w:tcPr>
            <w:tcW w:w="21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AUTHENTIFICATIE: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Datum: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2F3B" w:rsidRDefault="007A2F3B"/>
        </w:tc>
        <w:tc>
          <w:tcPr>
            <w:tcW w:w="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2F3B" w:rsidRDefault="007A2F3B"/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A2F3B" w:rsidRDefault="007A2F3B"/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Handtekening: </w:t>
            </w:r>
          </w:p>
        </w:tc>
      </w:tr>
    </w:tbl>
    <w:p w:rsidR="007A2F3B" w:rsidRDefault="00347B9C">
      <w:pPr>
        <w:spacing w:after="0"/>
        <w:ind w:right="1003"/>
        <w:jc w:val="right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7A2F3B" w:rsidRDefault="00347B9C">
      <w:pPr>
        <w:spacing w:after="0"/>
        <w:ind w:left="-5" w:hanging="10"/>
      </w:pPr>
      <w:r>
        <w:rPr>
          <w:rFonts w:ascii="Arial" w:eastAsia="Arial" w:hAnsi="Arial" w:cs="Arial"/>
          <w:b/>
          <w:sz w:val="32"/>
        </w:rPr>
        <w:t xml:space="preserve">Titel project: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32"/>
          <w:vertAlign w:val="subscript"/>
        </w:rPr>
        <w:t xml:space="preserve">     </w:t>
      </w:r>
    </w:p>
    <w:p w:rsidR="007A2F3B" w:rsidRDefault="00347B9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338" w:type="dxa"/>
        <w:tblInd w:w="5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9510"/>
      </w:tblGrid>
      <w:tr w:rsidR="007A2F3B" w:rsidTr="00347B9C">
        <w:trPr>
          <w:trHeight w:val="14296"/>
        </w:trPr>
        <w:tc>
          <w:tcPr>
            <w:tcW w:w="10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Uitvoerige omschrijving van het project: </w:t>
            </w:r>
          </w:p>
          <w:p w:rsidR="007A2F3B" w:rsidRDefault="00347B9C">
            <w:pPr>
              <w:spacing w:after="17"/>
            </w:pPr>
            <w:r>
              <w:rPr>
                <w:rFonts w:ascii="Arial" w:eastAsia="Arial" w:hAnsi="Arial" w:cs="Arial"/>
                <w:i/>
                <w:sz w:val="20"/>
              </w:rPr>
              <w:t xml:space="preserve">Omschrijf op maximum 1 A4 hoe u het project zal aanpakken.  </w:t>
            </w:r>
          </w:p>
          <w:p w:rsidR="007A2F3B" w:rsidRDefault="00347B9C">
            <w:pPr>
              <w:spacing w:after="18"/>
              <w:ind w:left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1) Wat wil je doen voor wie?  </w:t>
            </w:r>
          </w:p>
          <w:p w:rsidR="007A2F3B" w:rsidRDefault="00347B9C">
            <w:pPr>
              <w:numPr>
                <w:ilvl w:val="0"/>
                <w:numId w:val="2"/>
              </w:numPr>
              <w:spacing w:after="22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Training voor mensen met een beperking </w:t>
            </w:r>
          </w:p>
          <w:p w:rsidR="007A2F3B" w:rsidRDefault="00347B9C">
            <w:pPr>
              <w:numPr>
                <w:ilvl w:val="0"/>
                <w:numId w:val="2"/>
              </w:numPr>
              <w:spacing w:after="24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cursus voor kwetsbare meisjes </w:t>
            </w:r>
          </w:p>
          <w:p w:rsidR="007A2F3B" w:rsidRDefault="00347B9C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huiswerkklassen voor kinderen met een leerachterstand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1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3" w:line="278" w:lineRule="auto"/>
              <w:ind w:left="360" w:right="2726"/>
            </w:pPr>
            <w:r>
              <w:rPr>
                <w:rFonts w:ascii="Arial" w:eastAsia="Arial" w:hAnsi="Arial" w:cs="Arial"/>
                <w:i/>
                <w:sz w:val="20"/>
              </w:rPr>
              <w:t xml:space="preserve">2) Wie zal de actie uitvoeren? Deze is ook de contactpersoon voor het project </w:t>
            </w: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i/>
                <w:sz w:val="20"/>
              </w:rPr>
              <w:t xml:space="preserve">Vb. een extra trainer </w:t>
            </w:r>
          </w:p>
          <w:p w:rsidR="007A2F3B" w:rsidRDefault="00347B9C">
            <w:pPr>
              <w:tabs>
                <w:tab w:val="center" w:pos="495"/>
                <w:tab w:val="center" w:pos="148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i/>
                <w:sz w:val="20"/>
              </w:rPr>
              <w:t xml:space="preserve">Vb. een vrijwilliger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16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6" w:line="278" w:lineRule="auto"/>
              <w:ind w:left="360" w:right="282"/>
            </w:pPr>
            <w:r>
              <w:rPr>
                <w:rFonts w:ascii="Arial" w:eastAsia="Arial" w:hAnsi="Arial" w:cs="Arial"/>
                <w:i/>
                <w:sz w:val="20"/>
              </w:rPr>
              <w:t xml:space="preserve">3) Met welke partner(s) zal je samenwerken? (contacteer gerust de buurtsportcoördinator voor meer informatie) </w:t>
            </w:r>
            <w:r>
              <w:rPr>
                <w:rFonts w:ascii="Arial" w:eastAsia="Arial" w:hAnsi="Arial" w:cs="Arial"/>
                <w:sz w:val="20"/>
              </w:rPr>
              <w:t xml:space="preserve">-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i/>
                <w:sz w:val="20"/>
              </w:rPr>
              <w:t xml:space="preserve">Vb. een instelling(en) voor mensen met een beperking </w:t>
            </w:r>
          </w:p>
          <w:p w:rsidR="007A2F3B" w:rsidRDefault="00347B9C">
            <w:pPr>
              <w:numPr>
                <w:ilvl w:val="0"/>
                <w:numId w:val="3"/>
              </w:numPr>
              <w:spacing w:after="21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>Vb. organisaties die w</w:t>
            </w:r>
            <w:r>
              <w:rPr>
                <w:rFonts w:ascii="Arial" w:eastAsia="Arial" w:hAnsi="Arial" w:cs="Arial"/>
                <w:i/>
                <w:sz w:val="20"/>
              </w:rPr>
              <w:t xml:space="preserve">erken met kansarme kinderen </w:t>
            </w:r>
          </w:p>
          <w:p w:rsidR="007A2F3B" w:rsidRDefault="00347B9C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OCMW Kortrijk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1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15"/>
              <w:ind w:left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4) Waar zal het project uitgevoerd worden?  </w:t>
            </w:r>
          </w:p>
          <w:p w:rsidR="007A2F3B" w:rsidRDefault="00347B9C">
            <w:pPr>
              <w:numPr>
                <w:ilvl w:val="0"/>
                <w:numId w:val="4"/>
              </w:numPr>
              <w:spacing w:after="24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tijdens de reguliere trainingsmomenten </w:t>
            </w:r>
          </w:p>
          <w:p w:rsidR="007A2F3B" w:rsidRDefault="00347B9C">
            <w:pPr>
              <w:numPr>
                <w:ilvl w:val="0"/>
                <w:numId w:val="4"/>
              </w:numPr>
              <w:spacing w:after="24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extra trainingsmomenten </w:t>
            </w:r>
          </w:p>
          <w:p w:rsidR="007A2F3B" w:rsidRDefault="00347B9C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in een kansarme buurt / school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7A2F3B" w:rsidTr="00347B9C">
        <w:trPr>
          <w:trHeight w:val="2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2F3B" w:rsidRDefault="00347B9C">
            <w:pPr>
              <w:spacing w:after="0"/>
              <w:ind w:left="468"/>
            </w:pPr>
            <w:r>
              <w:rPr>
                <w:rFonts w:ascii="Arial" w:eastAsia="Arial" w:hAnsi="Arial" w:cs="Arial"/>
                <w:i/>
                <w:sz w:val="20"/>
              </w:rPr>
              <w:lastRenderedPageBreak/>
              <w:t xml:space="preserve">5) </w:t>
            </w:r>
          </w:p>
        </w:tc>
        <w:tc>
          <w:tcPr>
            <w:tcW w:w="9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Geef in enkele punten een plan van aanpak.  </w:t>
            </w:r>
          </w:p>
        </w:tc>
      </w:tr>
      <w:tr w:rsidR="007A2F3B" w:rsidTr="00347B9C">
        <w:trPr>
          <w:trHeight w:val="1263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2F3B" w:rsidRDefault="00347B9C">
            <w:pPr>
              <w:spacing w:after="0"/>
              <w:ind w:left="27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promotie/gespreken met partners/aanstellen trainer/start en einddatum indien van toepassing/…  </w:t>
            </w:r>
          </w:p>
        </w:tc>
      </w:tr>
      <w:tr w:rsidR="007A2F3B" w:rsidTr="00347B9C">
        <w:trPr>
          <w:trHeight w:val="1263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9"/>
              <w:ind w:left="108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468"/>
            </w:pPr>
            <w:r>
              <w:rPr>
                <w:rFonts w:ascii="Arial" w:eastAsia="Arial" w:hAnsi="Arial" w:cs="Arial"/>
                <w:i/>
                <w:sz w:val="20"/>
              </w:rPr>
              <w:t xml:space="preserve">6) 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Geef een raming van de kosten?  </w:t>
            </w:r>
          </w:p>
        </w:tc>
      </w:tr>
      <w:tr w:rsidR="007A2F3B" w:rsidTr="00347B9C">
        <w:trPr>
          <w:trHeight w:val="229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2F3B" w:rsidRDefault="00347B9C">
            <w:pPr>
              <w:spacing w:after="0"/>
              <w:ind w:left="27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vrijwilligersvergoeding trainer voor 10 lessen: € 200 </w:t>
            </w:r>
          </w:p>
        </w:tc>
      </w:tr>
      <w:tr w:rsidR="007A2F3B" w:rsidTr="00347B9C">
        <w:trPr>
          <w:trHeight w:val="230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2F3B" w:rsidRDefault="00347B9C">
            <w:pPr>
              <w:spacing w:after="0"/>
              <w:ind w:left="27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drukwerk: € 100 </w:t>
            </w:r>
          </w:p>
        </w:tc>
      </w:tr>
      <w:tr w:rsidR="007A2F3B" w:rsidTr="00347B9C">
        <w:trPr>
          <w:trHeight w:val="229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2F3B" w:rsidRDefault="00347B9C">
            <w:pPr>
              <w:spacing w:after="0"/>
              <w:ind w:left="27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Vb. Trainersvergoeding/maand: € 200 </w:t>
            </w:r>
          </w:p>
        </w:tc>
      </w:tr>
      <w:tr w:rsidR="007A2F3B" w:rsidTr="00347B9C">
        <w:trPr>
          <w:trHeight w:val="736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2F3B" w:rsidRDefault="00347B9C">
            <w:pPr>
              <w:spacing w:after="0"/>
              <w:ind w:left="27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…  </w:t>
            </w:r>
          </w:p>
        </w:tc>
      </w:tr>
    </w:tbl>
    <w:p w:rsidR="007A2F3B" w:rsidRDefault="00347B9C">
      <w:pPr>
        <w:spacing w:after="0"/>
        <w:ind w:right="5105"/>
        <w:jc w:val="right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7A2F3B" w:rsidRDefault="00347B9C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  <w:t xml:space="preserve"> </w:t>
      </w:r>
    </w:p>
    <w:p w:rsidR="00347B9C" w:rsidRDefault="00347B9C">
      <w:pPr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br w:type="page"/>
      </w:r>
    </w:p>
    <w:p w:rsidR="007A2F3B" w:rsidRDefault="00347B9C">
      <w:pPr>
        <w:spacing w:after="0"/>
        <w:ind w:left="53"/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lastRenderedPageBreak/>
        <w:t xml:space="preserve">Uitbetalingsformulier integratiesubsidie </w:t>
      </w:r>
      <w:r>
        <w:rPr>
          <w:rFonts w:ascii="Arial" w:eastAsia="Arial" w:hAnsi="Arial" w:cs="Arial"/>
          <w:b/>
          <w:sz w:val="24"/>
        </w:rPr>
        <w:t xml:space="preserve">(Gelieve het formulier af te drukken en ondertekend door </w:t>
      </w:r>
    </w:p>
    <w:p w:rsidR="007A2F3B" w:rsidRDefault="00347B9C">
      <w:pPr>
        <w:spacing w:after="0"/>
        <w:ind w:left="58"/>
        <w:jc w:val="center"/>
      </w:pPr>
      <w:r>
        <w:rPr>
          <w:rFonts w:ascii="Arial" w:eastAsia="Arial" w:hAnsi="Arial" w:cs="Arial"/>
          <w:b/>
          <w:sz w:val="24"/>
        </w:rPr>
        <w:t xml:space="preserve">voorzitter/secretaris te bezorgen op de directie Sport vóór 31 mei) </w:t>
      </w:r>
    </w:p>
    <w:p w:rsidR="007A2F3B" w:rsidRDefault="00347B9C">
      <w:pPr>
        <w:spacing w:after="0"/>
        <w:ind w:left="10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337" w:type="dxa"/>
        <w:tblInd w:w="6" w:type="dxa"/>
        <w:tblCellMar>
          <w:top w:w="12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6"/>
        <w:gridCol w:w="8581"/>
      </w:tblGrid>
      <w:tr w:rsidR="007A2F3B" w:rsidTr="00347B9C">
        <w:trPr>
          <w:trHeight w:val="408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Sportvereniging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Naam:       </w:t>
            </w:r>
          </w:p>
        </w:tc>
      </w:tr>
      <w:tr w:rsidR="007A2F3B" w:rsidTr="00347B9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A2F3B" w:rsidRDefault="007A2F3B"/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Erkenningsnummer:       </w:t>
            </w:r>
          </w:p>
        </w:tc>
      </w:tr>
      <w:tr w:rsidR="007A2F3B" w:rsidTr="00347B9C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A2F3B" w:rsidRDefault="007A2F3B"/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Rekeningnummer:       </w:t>
            </w:r>
          </w:p>
        </w:tc>
      </w:tr>
      <w:tr w:rsidR="007A2F3B" w:rsidTr="00347B9C">
        <w:trPr>
          <w:trHeight w:val="408"/>
        </w:trPr>
        <w:tc>
          <w:tcPr>
            <w:tcW w:w="1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Oprichtingsjaar:       </w:t>
            </w:r>
          </w:p>
        </w:tc>
      </w:tr>
    </w:tbl>
    <w:p w:rsidR="007A2F3B" w:rsidRDefault="00347B9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337" w:type="dxa"/>
        <w:tblInd w:w="6" w:type="dxa"/>
        <w:tblCellMar>
          <w:top w:w="125" w:type="dxa"/>
          <w:left w:w="110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743"/>
        <w:gridCol w:w="8594"/>
      </w:tblGrid>
      <w:tr w:rsidR="007A2F3B" w:rsidTr="00347B9C">
        <w:trPr>
          <w:trHeight w:val="409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A2F3B" w:rsidRDefault="00347B9C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Contactpersoon project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Naam: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A2F3B" w:rsidTr="00347B9C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A2F3B" w:rsidRDefault="007A2F3B"/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Adres:       </w:t>
            </w:r>
          </w:p>
        </w:tc>
      </w:tr>
      <w:tr w:rsidR="007A2F3B" w:rsidTr="00347B9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F3B" w:rsidRDefault="007A2F3B"/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Telefoon/ e-mail:       </w:t>
            </w:r>
          </w:p>
        </w:tc>
      </w:tr>
      <w:tr w:rsidR="007A2F3B" w:rsidTr="00347B9C">
        <w:trPr>
          <w:trHeight w:val="410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A2F3B" w:rsidRDefault="00347B9C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Voorzitter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Naam: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A2F3B" w:rsidTr="00347B9C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A2F3B" w:rsidRDefault="007A2F3B"/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Adres:       </w:t>
            </w:r>
          </w:p>
        </w:tc>
      </w:tr>
      <w:tr w:rsidR="007A2F3B" w:rsidTr="00347B9C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F3B" w:rsidRDefault="007A2F3B"/>
        </w:tc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Telefoon/ e-mail:       </w:t>
            </w:r>
          </w:p>
        </w:tc>
      </w:tr>
    </w:tbl>
    <w:p w:rsidR="007A2F3B" w:rsidRDefault="00347B9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337" w:type="dxa"/>
        <w:tblInd w:w="6" w:type="dxa"/>
        <w:tblCellMar>
          <w:top w:w="12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8792"/>
      </w:tblGrid>
      <w:tr w:rsidR="007A2F3B" w:rsidTr="00347B9C">
        <w:trPr>
          <w:trHeight w:val="409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7A2F3B" w:rsidRDefault="00347B9C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Secretaris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Naam: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A2F3B" w:rsidTr="00347B9C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7A2F3B" w:rsidRDefault="007A2F3B"/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Adres:       </w:t>
            </w:r>
          </w:p>
        </w:tc>
      </w:tr>
      <w:tr w:rsidR="007A2F3B" w:rsidTr="00347B9C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F3B" w:rsidRDefault="007A2F3B"/>
        </w:tc>
        <w:tc>
          <w:tcPr>
            <w:tcW w:w="8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Telefoon/ e-mail:       </w:t>
            </w:r>
          </w:p>
        </w:tc>
      </w:tr>
    </w:tbl>
    <w:p w:rsidR="007A2F3B" w:rsidRDefault="00347B9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A2F3B" w:rsidRDefault="00347B9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A2F3B" w:rsidRDefault="00347B9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A2F3B" w:rsidRDefault="00347B9C">
      <w:pPr>
        <w:spacing w:after="0"/>
      </w:pPr>
      <w:r>
        <w:rPr>
          <w:rFonts w:ascii="Arial" w:eastAsia="Arial" w:hAnsi="Arial" w:cs="Arial"/>
          <w:i/>
          <w:sz w:val="20"/>
        </w:rPr>
        <w:t xml:space="preserve">Voorzitter en secretaris bevestigen dat het uitbetalingsformulier voor de integratiesubsidie naar waarheid is ingevuld. </w:t>
      </w:r>
    </w:p>
    <w:p w:rsidR="007A2F3B" w:rsidRDefault="00347B9C">
      <w:pPr>
        <w:spacing w:after="0"/>
      </w:pPr>
      <w:r>
        <w:rPr>
          <w:rFonts w:ascii="Arial" w:eastAsia="Arial" w:hAnsi="Arial" w:cs="Arial"/>
          <w:b/>
          <w:sz w:val="20"/>
        </w:rPr>
        <w:t xml:space="preserve">  </w:t>
      </w:r>
    </w:p>
    <w:tbl>
      <w:tblPr>
        <w:tblStyle w:val="TableGrid"/>
        <w:tblW w:w="10634" w:type="dxa"/>
        <w:tblInd w:w="-113" w:type="dxa"/>
        <w:tblCellMar>
          <w:top w:w="64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84"/>
        <w:gridCol w:w="7950"/>
      </w:tblGrid>
      <w:tr w:rsidR="007A2F3B">
        <w:trPr>
          <w:trHeight w:val="326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AUTHENTIFICATIE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Datum:      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7A2F3B" w:rsidRDefault="00347B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2F3B" w:rsidRDefault="00347B9C">
            <w:pPr>
              <w:spacing w:after="1131"/>
              <w:ind w:right="7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Handtekening Voorzitter </w:t>
            </w:r>
          </w:p>
          <w:p w:rsidR="007A2F3B" w:rsidRDefault="00347B9C">
            <w:pPr>
              <w:spacing w:after="0"/>
              <w:ind w:right="7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Handtekening Secretaris </w:t>
            </w:r>
          </w:p>
        </w:tc>
      </w:tr>
    </w:tbl>
    <w:p w:rsidR="007A2F3B" w:rsidRDefault="00347B9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A2F3B" w:rsidRDefault="00347B9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7A2F3B" w:rsidSect="005374CA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961"/>
    <w:multiLevelType w:val="hybridMultilevel"/>
    <w:tmpl w:val="F974A28E"/>
    <w:lvl w:ilvl="0" w:tplc="C30AFDF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A2FA9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2BD72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AA6B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C1E98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E80818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8B50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8FA72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DE0106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193DAC"/>
    <w:multiLevelType w:val="hybridMultilevel"/>
    <w:tmpl w:val="5F1647FC"/>
    <w:lvl w:ilvl="0" w:tplc="138C3DA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8B14E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6680FC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6881F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94D5B8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2A8F2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EEE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E275FA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A11DE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B0602"/>
    <w:multiLevelType w:val="hybridMultilevel"/>
    <w:tmpl w:val="4734F2A2"/>
    <w:lvl w:ilvl="0" w:tplc="B9206F9C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ADED2">
      <w:start w:val="1"/>
      <w:numFmt w:val="bullet"/>
      <w:lvlText w:val="o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687466">
      <w:start w:val="1"/>
      <w:numFmt w:val="bullet"/>
      <w:lvlText w:val="▪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E64F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D85E4E">
      <w:start w:val="1"/>
      <w:numFmt w:val="bullet"/>
      <w:lvlText w:val="o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26D60A">
      <w:start w:val="1"/>
      <w:numFmt w:val="bullet"/>
      <w:lvlText w:val="▪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BE86E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869CAE">
      <w:start w:val="1"/>
      <w:numFmt w:val="bullet"/>
      <w:lvlText w:val="o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7EE03C">
      <w:start w:val="1"/>
      <w:numFmt w:val="bullet"/>
      <w:lvlText w:val="▪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B8630E"/>
    <w:multiLevelType w:val="hybridMultilevel"/>
    <w:tmpl w:val="A322F69C"/>
    <w:lvl w:ilvl="0" w:tplc="82B86AC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6ABB86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7AEADC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EF11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A467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7EF464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5A2C0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248E8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8BBE4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B"/>
    <w:rsid w:val="00347B9C"/>
    <w:rsid w:val="005374CA"/>
    <w:rsid w:val="007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02719-2BEA-4BE5-BE21-A7B0ABA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Kortrijk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Stock</dc:creator>
  <cp:keywords/>
  <cp:lastModifiedBy>Stefaan Devolder</cp:lastModifiedBy>
  <cp:revision>2</cp:revision>
  <dcterms:created xsi:type="dcterms:W3CDTF">2017-04-28T14:32:00Z</dcterms:created>
  <dcterms:modified xsi:type="dcterms:W3CDTF">2017-04-28T14:32:00Z</dcterms:modified>
</cp:coreProperties>
</file>